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Motyw"/>
        <w:tblW w:w="15066" w:type="dxa"/>
        <w:jc w:val="center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74"/>
        <w:gridCol w:w="1134"/>
        <w:gridCol w:w="850"/>
        <w:gridCol w:w="3093"/>
        <w:gridCol w:w="1048"/>
        <w:gridCol w:w="1241"/>
        <w:gridCol w:w="1169"/>
        <w:gridCol w:w="957"/>
        <w:gridCol w:w="851"/>
        <w:gridCol w:w="1099"/>
        <w:gridCol w:w="1116"/>
        <w:gridCol w:w="1125"/>
        <w:gridCol w:w="709"/>
      </w:tblGrid>
      <w:tr w:rsidR="00B72395" w:rsidRPr="001D3A6E" w14:paraId="63B78667" w14:textId="77777777" w:rsidTr="007E32F1">
        <w:trPr>
          <w:trHeight w:val="826"/>
          <w:tblHeader/>
          <w:jc w:val="center"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175BC4A9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Numer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  <w:t>kolejny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  <w:t>w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  <w:t>ewidencji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943913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Nazwa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  <w:t>stowarzyszenia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  <w:t>zwykłego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F5E51C9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Daty wpisów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  <w:t>do ewidencji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093" w:type="dxa"/>
            <w:tcBorders>
              <w:bottom w:val="nil"/>
            </w:tcBorders>
            <w:shd w:val="clear" w:color="auto" w:fill="auto"/>
            <w:vAlign w:val="center"/>
          </w:tcPr>
          <w:p w14:paraId="10747B97" w14:textId="3E41B77B" w:rsidR="00313380" w:rsidRPr="001D3A6E" w:rsidRDefault="00313380" w:rsidP="004323E0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1. Cel/cele</w:t>
            </w:r>
            <w:r w:rsidR="004323E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 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działania </w:t>
            </w:r>
            <w:r w:rsidR="004323E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 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stowarzyszenia zwykłego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14:paraId="5FB6152A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Adres siedziby</w:t>
            </w:r>
            <w:r w:rsidR="0092233F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stowarzyszenia</w:t>
            </w:r>
            <w:r w:rsidR="0092233F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zwykłego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14:paraId="6756C6C5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Reprezentacja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stowarzyszenia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zwykłego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07145D98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Organ kontroli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wewnętrznej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stowarzyszenia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zwykłego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14:paraId="33574485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Regulamin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działalności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stowarzyszenia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zwykłego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EC73EA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Status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organizacji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pożytku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publicznego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4B27AA6E" w14:textId="77777777" w:rsidR="00313380" w:rsidRPr="001D3A6E" w:rsidRDefault="00313380" w:rsidP="006B7DEE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Przekształcenie lub rozwiązanie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stowarzyszenia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zwykłego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9)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4BC2104F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Likwidator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stowarzyszenia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zwykłego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10)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EF87213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Zastosowanie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wobec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stowarzyszenia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zwykłego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środków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nadzoru</w:t>
            </w:r>
            <w:r w:rsidR="00977138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1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1</w:t>
            </w:r>
            <w:r w:rsidR="005F4911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C3D38C4" w14:textId="77777777" w:rsidR="00313380" w:rsidRPr="001D3A6E" w:rsidRDefault="00313380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Uwagi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12)</w:t>
            </w:r>
          </w:p>
        </w:tc>
      </w:tr>
      <w:tr w:rsidR="00B72395" w:rsidRPr="001D3A6E" w14:paraId="1BE0D952" w14:textId="77777777" w:rsidTr="007E32F1">
        <w:trPr>
          <w:trHeight w:val="701"/>
          <w:tblHeader/>
          <w:jc w:val="center"/>
        </w:trPr>
        <w:tc>
          <w:tcPr>
            <w:tcW w:w="674" w:type="dxa"/>
            <w:vMerge/>
            <w:shd w:val="clear" w:color="auto" w:fill="CCFFFF"/>
            <w:vAlign w:val="center"/>
          </w:tcPr>
          <w:p w14:paraId="12ABF709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CCFFFF"/>
            <w:vAlign w:val="center"/>
          </w:tcPr>
          <w:p w14:paraId="6A30D109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CCFFFF"/>
            <w:vAlign w:val="center"/>
          </w:tcPr>
          <w:p w14:paraId="6DD02C05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35AF47" w14:textId="097F10D0" w:rsidR="004323E0" w:rsidRPr="001D3A6E" w:rsidRDefault="004C14EA" w:rsidP="004323E0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2. Teren</w:t>
            </w:r>
            <w:r w:rsidR="0031338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 działania </w:t>
            </w:r>
            <w:r w:rsidR="004323E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 </w:t>
            </w:r>
            <w:r w:rsidR="0031338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stowarzyszenia</w:t>
            </w:r>
            <w:r w:rsidR="004323E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 </w:t>
            </w:r>
            <w:r w:rsidR="0031338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zwykłego</w:t>
            </w:r>
            <w:r w:rsidR="0031338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3)</w:t>
            </w:r>
            <w:r w:rsidR="004323E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3492338D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67D06C41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41D5F71E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48761D41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4D1AE8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70E1D63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38A100B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22964EDD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B5C3818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</w:tr>
      <w:tr w:rsidR="00B72395" w:rsidRPr="001D3A6E" w14:paraId="556B25EB" w14:textId="77777777" w:rsidTr="007E32F1">
        <w:trPr>
          <w:trHeight w:val="403"/>
          <w:tblHeader/>
          <w:jc w:val="center"/>
        </w:trPr>
        <w:tc>
          <w:tcPr>
            <w:tcW w:w="674" w:type="dxa"/>
            <w:vMerge/>
            <w:shd w:val="clear" w:color="auto" w:fill="CCFFFF"/>
            <w:vAlign w:val="center"/>
          </w:tcPr>
          <w:p w14:paraId="1BFDE825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CCFFFF"/>
            <w:vAlign w:val="center"/>
          </w:tcPr>
          <w:p w14:paraId="76BFA69C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CCFFFF"/>
            <w:vAlign w:val="center"/>
          </w:tcPr>
          <w:p w14:paraId="3167A057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3093" w:type="dxa"/>
            <w:tcBorders>
              <w:top w:val="nil"/>
            </w:tcBorders>
            <w:shd w:val="clear" w:color="auto" w:fill="auto"/>
            <w:vAlign w:val="center"/>
          </w:tcPr>
          <w:p w14:paraId="6F7EF235" w14:textId="6ADA99D6" w:rsidR="00313380" w:rsidRPr="001D3A6E" w:rsidRDefault="0092233F" w:rsidP="004323E0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3. Środki działania</w:t>
            </w:r>
            <w:r w:rsidR="004323E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 </w:t>
            </w: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s</w:t>
            </w:r>
            <w:r w:rsidR="0031338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towarzyszenia</w:t>
            </w:r>
            <w:r w:rsidR="004323E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 xml:space="preserve"> </w:t>
            </w:r>
            <w:r w:rsidR="0031338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zwykłego</w:t>
            </w:r>
            <w:r w:rsidR="00313380"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41EDBD4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5EE44887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76BF4E43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242A5DC6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5C2B1B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2EE6ACC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F83F299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23FE8CEF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7716CE3" w14:textId="77777777" w:rsidR="00313380" w:rsidRPr="001D3A6E" w:rsidRDefault="00313380" w:rsidP="009D3AFA">
            <w:pP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</w:tr>
      <w:tr w:rsidR="00B72395" w:rsidRPr="001D3A6E" w14:paraId="44418AF0" w14:textId="77777777" w:rsidTr="007E32F1">
        <w:trPr>
          <w:trHeight w:val="169"/>
          <w:tblHeader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0A9A801E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1A6E9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DD1255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3F1530FA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B04C874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18AD79D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7E9B31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2149C10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3F5FF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9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F0E591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A3D2C6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4D9F3BC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84C3D" w14:textId="77777777" w:rsidR="008D758B" w:rsidRPr="001D3A6E" w:rsidRDefault="008D758B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13</w:t>
            </w:r>
          </w:p>
        </w:tc>
      </w:tr>
      <w:tr w:rsidR="005739E4" w:rsidRPr="001D3A6E" w14:paraId="08210AF7" w14:textId="77777777" w:rsidTr="0040159C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55DEF200" w14:textId="77777777" w:rsidR="005739E4" w:rsidRPr="001D3A6E" w:rsidRDefault="005739E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bookmarkStart w:id="0" w:name="_Hlk135918174"/>
          </w:p>
        </w:tc>
        <w:tc>
          <w:tcPr>
            <w:tcW w:w="1134" w:type="dxa"/>
            <w:vMerge w:val="restart"/>
            <w:shd w:val="clear" w:color="auto" w:fill="auto"/>
          </w:tcPr>
          <w:p w14:paraId="64F6DA8A" w14:textId="4A5AC83D" w:rsidR="005739E4" w:rsidRPr="001D3A6E" w:rsidRDefault="00125B1A" w:rsidP="00E30B7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Koło Gospodyń Wiejskich ,,Jaroszynianki’’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2AD997" w14:textId="6ED6A87D" w:rsidR="005739E4" w:rsidRPr="001D3A6E" w:rsidRDefault="00125B1A" w:rsidP="00E30B7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13.06.2017</w:t>
            </w:r>
          </w:p>
        </w:tc>
        <w:tc>
          <w:tcPr>
            <w:tcW w:w="3093" w:type="dxa"/>
            <w:shd w:val="clear" w:color="auto" w:fill="auto"/>
          </w:tcPr>
          <w:p w14:paraId="25471E31" w14:textId="77AE6F53" w:rsidR="005739E4" w:rsidRPr="001D3A6E" w:rsidRDefault="006468D7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Propagowanie i podtrzymywanie dawnych </w:t>
            </w:r>
            <w:r w:rsidR="00AC62BE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 obecnych tradycji ludowych.</w:t>
            </w:r>
          </w:p>
          <w:p w14:paraId="0ED84446" w14:textId="79F1B69D" w:rsidR="006468D7" w:rsidRPr="001D3A6E" w:rsidRDefault="006468D7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Prowadzenie działalności na rzecz odnowy </w:t>
            </w:r>
            <w:r w:rsidR="00AC62BE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 rozwoju wsi.</w:t>
            </w:r>
          </w:p>
          <w:p w14:paraId="622BBE6E" w14:textId="48F7A1CA" w:rsidR="006468D7" w:rsidRPr="001D3A6E" w:rsidRDefault="006468D7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Podejmowanie działań integrujących kobiety </w:t>
            </w:r>
            <w:r w:rsidR="00AC62BE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 różnych środowisk.</w:t>
            </w:r>
          </w:p>
          <w:p w14:paraId="03704D8B" w14:textId="77777777" w:rsidR="006468D7" w:rsidRPr="001D3A6E" w:rsidRDefault="006468D7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Działanie na rzecz dobra dzieci.</w:t>
            </w:r>
          </w:p>
          <w:p w14:paraId="7AF8C653" w14:textId="77777777" w:rsidR="006468D7" w:rsidRPr="001D3A6E" w:rsidRDefault="006468D7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Prowadzenie wśród kobiet wiejskich działalności społeczno-wychowawczej-oświatowo-kulturalnej, w zakresie poprawy warunków socjalno-bytowych rodzin wiejskich.</w:t>
            </w:r>
          </w:p>
          <w:p w14:paraId="0D803A6E" w14:textId="77777777" w:rsidR="006468D7" w:rsidRPr="001D3A6E" w:rsidRDefault="006468D7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Reprezentowanie potrzeb i obrona interesów kobiet wiejskich.</w:t>
            </w:r>
          </w:p>
          <w:p w14:paraId="74DCF82C" w14:textId="77777777" w:rsidR="006468D7" w:rsidRPr="001D3A6E" w:rsidRDefault="006468D7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Rozwój przedsiębiorczości kobiet.</w:t>
            </w:r>
          </w:p>
          <w:p w14:paraId="2B94E67F" w14:textId="77777777" w:rsidR="006468D7" w:rsidRPr="001D3A6E" w:rsidRDefault="006468D7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Podejmowanie i wspieranie działań promujących profilaktykę zdrowotną.</w:t>
            </w:r>
          </w:p>
          <w:p w14:paraId="29DD9EF1" w14:textId="77777777" w:rsidR="00E32412" w:rsidRPr="001D3A6E" w:rsidRDefault="00E32412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Pozyskiwanie środków finansowych do realizacji celów regulaminowych Stowarzyszenia.</w:t>
            </w:r>
          </w:p>
          <w:p w14:paraId="735E7059" w14:textId="77777777" w:rsidR="00E32412" w:rsidRPr="001D3A6E" w:rsidRDefault="00E32412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Wychowywanie młodego pokolenia w duchu tolerancji, patriotyzmu i poszanowania tradycyjnych wartości.</w:t>
            </w:r>
          </w:p>
          <w:p w14:paraId="1E15A074" w14:textId="77777777" w:rsidR="00E32412" w:rsidRPr="001D3A6E" w:rsidRDefault="00E32412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Inicjowanie i podejmowanie różnych działań na rzecz poprawy warunków życia kobiet.</w:t>
            </w:r>
          </w:p>
          <w:p w14:paraId="4A84D760" w14:textId="77777777" w:rsidR="00E32412" w:rsidRPr="001D3A6E" w:rsidRDefault="00E32412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Inicjowanie i realizacja działań na rzecz osób starszych i niepełnosprawnych w środowisku lokalnym.</w:t>
            </w:r>
          </w:p>
          <w:p w14:paraId="1FEA608E" w14:textId="5D72C77F" w:rsidR="00E32412" w:rsidRPr="001D3A6E" w:rsidRDefault="00E32412">
            <w:pPr>
              <w:pStyle w:val="Akapitzlist"/>
              <w:numPr>
                <w:ilvl w:val="0"/>
                <w:numId w:val="3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Współpraca z innymi organizacjami o podobnym profilu działalności.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7D86F43C" w14:textId="352CDF69" w:rsidR="005739E4" w:rsidRPr="001D3A6E" w:rsidRDefault="006468D7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Jaroszyn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62-406 Lądek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30E9F598" w14:textId="77777777" w:rsidR="005739E4" w:rsidRPr="001D3A6E" w:rsidRDefault="0040159C" w:rsidP="00646AA2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119CDFAF" w14:textId="77777777" w:rsidR="0040159C" w:rsidRPr="001D3A6E" w:rsidRDefault="0040159C">
            <w:pPr>
              <w:pStyle w:val="Akapitzlist"/>
              <w:numPr>
                <w:ilvl w:val="0"/>
                <w:numId w:val="4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Prezes – Marta Andrzejewska</w:t>
            </w:r>
          </w:p>
          <w:p w14:paraId="7CB8DF23" w14:textId="77777777" w:rsidR="0040159C" w:rsidRPr="001D3A6E" w:rsidRDefault="0040159C">
            <w:pPr>
              <w:pStyle w:val="Akapitzlist"/>
              <w:numPr>
                <w:ilvl w:val="0"/>
                <w:numId w:val="4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Wiceprezes – Anna Grabowska</w:t>
            </w:r>
          </w:p>
          <w:p w14:paraId="5784D149" w14:textId="77777777" w:rsidR="0040159C" w:rsidRPr="001D3A6E" w:rsidRDefault="0040159C">
            <w:pPr>
              <w:pStyle w:val="Akapitzlist"/>
              <w:numPr>
                <w:ilvl w:val="0"/>
                <w:numId w:val="4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Skarbnik – Jolanta Konieczka</w:t>
            </w:r>
          </w:p>
          <w:p w14:paraId="3D549B08" w14:textId="142866CE" w:rsidR="0040159C" w:rsidRPr="001D3A6E" w:rsidRDefault="0040159C">
            <w:pPr>
              <w:pStyle w:val="Akapitzlist"/>
              <w:numPr>
                <w:ilvl w:val="0"/>
                <w:numId w:val="4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Sekretarz – Robert Ludowicz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6E599457" w14:textId="65EEB38D" w:rsidR="0089051A" w:rsidRPr="001D3A6E" w:rsidRDefault="0040159C" w:rsidP="0089051A">
            <w:pPr>
              <w:tabs>
                <w:tab w:val="left" w:pos="126"/>
              </w:tabs>
              <w:ind w:right="223"/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Komisja </w:t>
            </w:r>
            <w:r w:rsidR="003F1AF5" w:rsidRPr="001D3A6E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ewizyjna:</w:t>
            </w:r>
          </w:p>
          <w:p w14:paraId="46BDF8A7" w14:textId="1C57EFF6" w:rsidR="005739E4" w:rsidRPr="001D3A6E" w:rsidRDefault="0040159C">
            <w:pPr>
              <w:pStyle w:val="Akapitzlist"/>
              <w:numPr>
                <w:ilvl w:val="0"/>
                <w:numId w:val="12"/>
              </w:numPr>
              <w:ind w:left="126" w:right="223" w:hanging="142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Przewodniczący</w:t>
            </w:r>
            <w:r w:rsidR="0089051A"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– Barbara Wziętek</w:t>
            </w:r>
          </w:p>
          <w:p w14:paraId="067C20F9" w14:textId="77777777" w:rsidR="0040159C" w:rsidRPr="001D3A6E" w:rsidRDefault="0040159C">
            <w:pPr>
              <w:pStyle w:val="Akapitzlist"/>
              <w:numPr>
                <w:ilvl w:val="0"/>
                <w:numId w:val="13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Z-ca przewodniczącego – Alicja Górniak</w:t>
            </w:r>
          </w:p>
          <w:p w14:paraId="71CC57D9" w14:textId="4AD3C37A" w:rsidR="0040159C" w:rsidRPr="001D3A6E" w:rsidRDefault="0040159C">
            <w:pPr>
              <w:pStyle w:val="Akapitzlist"/>
              <w:numPr>
                <w:ilvl w:val="0"/>
                <w:numId w:val="13"/>
              </w:numPr>
              <w:tabs>
                <w:tab w:val="left" w:pos="126"/>
              </w:tabs>
              <w:ind w:left="126" w:right="223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Członek – Małgorzata Urban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75306C9" w14:textId="2D8F90B0" w:rsidR="005739E4" w:rsidRPr="001D3A6E" w:rsidRDefault="00AC62BE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Uchwała nr 2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z dnia 27.05.2017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73816AC" w14:textId="4C2623E7" w:rsidR="005739E4" w:rsidRPr="001D3A6E" w:rsidRDefault="001B7FB5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1DCAB388" w14:textId="04CEC426" w:rsidR="005739E4" w:rsidRPr="001D3A6E" w:rsidRDefault="007E32F1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0456233B" w14:textId="0B478DAC" w:rsidR="005739E4" w:rsidRPr="001D3A6E" w:rsidRDefault="007E32F1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77923219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3E98D49B" w14:textId="62E51761" w:rsidR="005739E4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OR.512.1.2017</w:t>
            </w:r>
          </w:p>
        </w:tc>
      </w:tr>
      <w:bookmarkEnd w:id="0"/>
      <w:tr w:rsidR="005739E4" w:rsidRPr="001D3A6E" w14:paraId="184A2B90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589D221D" w14:textId="77777777" w:rsidR="005739E4" w:rsidRPr="001D3A6E" w:rsidRDefault="005739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328D6D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1684EBC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49A16EB8" w14:textId="68A85944" w:rsidR="005739E4" w:rsidRPr="001D3A6E" w:rsidRDefault="006468D7" w:rsidP="00D81943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Terytorium Rzeczypospolitej Polskiej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51215C63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07E2301D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B5C7C77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761F8FFC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E39D93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E20E0F3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E62AE3C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7AC2F31C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3F565AC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5739E4" w:rsidRPr="001D3A6E" w14:paraId="083B3D25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075F000" w14:textId="77777777" w:rsidR="005739E4" w:rsidRPr="001D3A6E" w:rsidRDefault="005739E4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bookmarkStart w:id="1" w:name="_Hlk136007324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53525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C54C41A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59B5D7FB" w14:textId="5F06ACDB" w:rsidR="005739E4" w:rsidRPr="001D3A6E" w:rsidRDefault="00E32412" w:rsidP="00D81943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Stowarzyszenie realizuje swoje cele i zadania </w:t>
            </w:r>
            <w:r w:rsidR="00AC62BE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 szczególności przez:</w:t>
            </w:r>
          </w:p>
          <w:p w14:paraId="6543EFA0" w14:textId="1E222BAC" w:rsidR="00E32412" w:rsidRPr="001D3A6E" w:rsidRDefault="00E32412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Podtrzymywanie dawnych tradycji ludowych </w:t>
            </w:r>
            <w:r w:rsidR="00AC62BE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 regionalnych.</w:t>
            </w:r>
          </w:p>
          <w:p w14:paraId="4A5935FC" w14:textId="77777777" w:rsidR="00E32412" w:rsidRPr="001D3A6E" w:rsidRDefault="00E32412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Rozwój i odnowa wsi przy współpracy członków stowarzyszenia.</w:t>
            </w:r>
          </w:p>
          <w:p w14:paraId="752B70A8" w14:textId="77777777" w:rsidR="00E32412" w:rsidRPr="001D3A6E" w:rsidRDefault="00E32412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imprez kulturalnych integrujących wszystkich mieszkańców.</w:t>
            </w:r>
          </w:p>
          <w:p w14:paraId="317D28E2" w14:textId="77777777" w:rsidR="00E32412" w:rsidRPr="001D3A6E" w:rsidRDefault="00E32412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wypoczynku oraz spotkań na rzecz dobra dzieci.</w:t>
            </w:r>
          </w:p>
          <w:p w14:paraId="6C6AE4B3" w14:textId="5BD4A67B" w:rsidR="00E32412" w:rsidRPr="001D3A6E" w:rsidRDefault="00E32412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Organizowanie spotkań, prelekcji, pogadanek,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szkoleń, konferencji których celem jest wymiana doświadczeń podnoszenie kwalifikacji mieszkańców naszej społeczności.</w:t>
            </w:r>
          </w:p>
          <w:p w14:paraId="3ED80C49" w14:textId="1FF21E5B" w:rsidR="00E32412" w:rsidRPr="001D3A6E" w:rsidRDefault="00E32412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Promowanie zdrowego stylu życia i dbałości </w:t>
            </w:r>
            <w:r w:rsidR="00AC62BE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 sprawność fizyczna społeczeństwa.</w:t>
            </w:r>
          </w:p>
          <w:p w14:paraId="1C3B6A89" w14:textId="77777777" w:rsidR="00E32412" w:rsidRPr="001D3A6E" w:rsidRDefault="00E32412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różnych form spędzania wolnego czasu.</w:t>
            </w:r>
          </w:p>
          <w:p w14:paraId="27DEDBC5" w14:textId="77777777" w:rsidR="00E32412" w:rsidRPr="001D3A6E" w:rsidRDefault="00E32412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Organizowanie imprez okolicznościowych oraz wynajem </w:t>
            </w:r>
            <w:r w:rsidR="00434E79" w:rsidRPr="001D3A6E">
              <w:rPr>
                <w:rFonts w:asciiTheme="minorHAnsi" w:hAnsiTheme="minorHAnsi" w:cstheme="minorHAnsi"/>
                <w:sz w:val="14"/>
                <w:szCs w:val="14"/>
              </w:rPr>
              <w:t>s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ali w celu pozyskania środków </w:t>
            </w:r>
            <w:r w:rsidR="00434E79" w:rsidRPr="001D3A6E">
              <w:rPr>
                <w:rFonts w:asciiTheme="minorHAnsi" w:hAnsiTheme="minorHAnsi" w:cstheme="minorHAnsi"/>
                <w:sz w:val="14"/>
                <w:szCs w:val="14"/>
              </w:rPr>
              <w:t>finansowych na działalność regulaminową stowarzyszenia.</w:t>
            </w:r>
          </w:p>
          <w:p w14:paraId="629739ED" w14:textId="26835DBB" w:rsidR="00434E79" w:rsidRPr="001D3A6E" w:rsidRDefault="00434E79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Niesienie pomocy osobom starszym </w:t>
            </w:r>
            <w:r w:rsidR="00AC62BE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 niepełnosprawnym.</w:t>
            </w:r>
          </w:p>
          <w:p w14:paraId="6AF3F66E" w14:textId="5BD22752" w:rsidR="00434E79" w:rsidRPr="001D3A6E" w:rsidRDefault="00434E79">
            <w:pPr>
              <w:pStyle w:val="Akapitzlist"/>
              <w:numPr>
                <w:ilvl w:val="0"/>
                <w:numId w:val="2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Współpraca z właściwymi instytucjami samorządowymi i społecznymi.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2C41C3C3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71FFD598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7EB22C8A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1463A1F2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488579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72355483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2F81277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01E90FDD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124057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bookmarkEnd w:id="1"/>
      <w:tr w:rsidR="005739E4" w:rsidRPr="001D3A6E" w14:paraId="531FC27E" w14:textId="77777777" w:rsidTr="00CE09BB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537E1759" w14:textId="77777777" w:rsidR="005739E4" w:rsidRPr="001D3A6E" w:rsidRDefault="005739E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7529789" w14:textId="4A8E2629" w:rsidR="005739E4" w:rsidRPr="001D3A6E" w:rsidRDefault="00D327ED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Młodzieżowy Klub Sportowy RM TEAM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68C3352" w14:textId="7791FFBE" w:rsidR="005739E4" w:rsidRPr="001D3A6E" w:rsidRDefault="00D74ED9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19.10.2017</w:t>
            </w:r>
          </w:p>
        </w:tc>
        <w:tc>
          <w:tcPr>
            <w:tcW w:w="3093" w:type="dxa"/>
            <w:shd w:val="clear" w:color="auto" w:fill="auto"/>
          </w:tcPr>
          <w:p w14:paraId="27792447" w14:textId="77777777" w:rsidR="005739E4" w:rsidRPr="001D3A6E" w:rsidRDefault="00D327ED">
            <w:pPr>
              <w:pStyle w:val="Akapitzlist"/>
              <w:numPr>
                <w:ilvl w:val="0"/>
                <w:numId w:val="6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Zapewnienie dzieciom i młodzieży możliwości udziału w zajęciach sportowych z zakresu treningu piłkarskiego oraz właściwego łączenia nauki szkolnej z uprawianiem sportu.</w:t>
            </w:r>
          </w:p>
          <w:p w14:paraId="25C6206E" w14:textId="5A7D5D8A" w:rsidR="00D327ED" w:rsidRPr="001D3A6E" w:rsidRDefault="00D327ED">
            <w:pPr>
              <w:pStyle w:val="Akapitzlist"/>
              <w:numPr>
                <w:ilvl w:val="0"/>
                <w:numId w:val="6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Zapewnienie ogółowi społeczeństwa przeżyć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i widowisk sportowych.</w:t>
            </w:r>
          </w:p>
          <w:p w14:paraId="6B998E61" w14:textId="29855E74" w:rsidR="00D327ED" w:rsidRPr="001D3A6E" w:rsidRDefault="00D327ED">
            <w:pPr>
              <w:pStyle w:val="Akapitzlist"/>
              <w:numPr>
                <w:ilvl w:val="0"/>
                <w:numId w:val="6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Kształtowanie u zawodników i członków stowarzyszenia wysokich norm moralnych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i społecznych.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7CF804EA" w14:textId="6E3B63B5" w:rsidR="005739E4" w:rsidRPr="001D3A6E" w:rsidRDefault="00D327ED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Wola Koszucka 12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62-406 Lądek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51E17194" w14:textId="5146DF2F" w:rsidR="005739E4" w:rsidRPr="001D3A6E" w:rsidRDefault="00170070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Stowarzyszenie zwykłe jest reprezentowane przez przedstawiciela – Radosław Mnich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50CF1C3F" w14:textId="6FFFC100" w:rsidR="005739E4" w:rsidRPr="001D3A6E" w:rsidRDefault="00D74ED9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Walne Zgromadzenie Członków – wszyscy członkowie Stowarzyszenia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47B82CA" w14:textId="0C6D416B" w:rsidR="005739E4" w:rsidRPr="001D3A6E" w:rsidRDefault="00D327ED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Uchwała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z dnia 02.10.2017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1555A6D" w14:textId="2F9B1886" w:rsidR="005739E4" w:rsidRPr="001D3A6E" w:rsidRDefault="00D74ED9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427AAF4F" w14:textId="6C089056" w:rsidR="005739E4" w:rsidRPr="001D3A6E" w:rsidRDefault="00D74ED9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77A44DE0" w14:textId="1F963445" w:rsidR="005739E4" w:rsidRPr="001D3A6E" w:rsidRDefault="00D74ED9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754C906B" w14:textId="60600CD0" w:rsidR="005739E4" w:rsidRPr="001D3A6E" w:rsidRDefault="00D74ED9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54D576E" w14:textId="56C43944" w:rsidR="005739E4" w:rsidRPr="001D3A6E" w:rsidRDefault="00D74ED9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OR.512.2.2017</w:t>
            </w:r>
          </w:p>
        </w:tc>
      </w:tr>
      <w:tr w:rsidR="005739E4" w:rsidRPr="001D3A6E" w14:paraId="11459027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1B60354C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E95589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6835A10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4822E3DD" w14:textId="33D89B85" w:rsidR="005739E4" w:rsidRPr="001D3A6E" w:rsidRDefault="00D327ED" w:rsidP="00D81943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Obszar całej Polski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D8C7D22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11A9781E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D71C6A1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00DDDD04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74A3B7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47B98556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33D2217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4B518AC5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458D2C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5739E4" w:rsidRPr="001D3A6E" w14:paraId="6B398DCD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34B7E05D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73278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C7E18A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544CDD7E" w14:textId="30BC09DC" w:rsidR="00D327ED" w:rsidRPr="001D3A6E" w:rsidRDefault="00D327ED" w:rsidP="00D327ED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Stowarzyszenie realizuje swoje cele poprzez:</w:t>
            </w:r>
          </w:p>
          <w:p w14:paraId="4E48FB53" w14:textId="5CF781DC" w:rsidR="005739E4" w:rsidRPr="001D3A6E" w:rsidRDefault="00D327ED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Organizacje i prowadzenie treningów piłkarskich.</w:t>
            </w:r>
          </w:p>
          <w:p w14:paraId="371FEB4C" w14:textId="77777777" w:rsidR="00D327ED" w:rsidRPr="001D3A6E" w:rsidRDefault="00D327ED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Organizacje rozgrywek i imprez sportowych oraz branie udziału w rozgrywkach piłkarskich organizowanych przez uprawnione do tego organizacje.</w:t>
            </w:r>
          </w:p>
          <w:p w14:paraId="2B20A146" w14:textId="77777777" w:rsidR="00D327ED" w:rsidRPr="001D3A6E" w:rsidRDefault="00D327ED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Organizacje obozów sportowych oraz branie udziału w turniejach piłkarskich organizowanych przez uprawnione do tego organizacje publiczne i niepubliczne.</w:t>
            </w:r>
          </w:p>
          <w:p w14:paraId="63B740CB" w14:textId="0FC534AE" w:rsidR="00D327ED" w:rsidRPr="001D3A6E" w:rsidRDefault="00D327ED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Popularyzacj</w:t>
            </w:r>
            <w:r w:rsidR="00170070" w:rsidRPr="001D3A6E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wśród społeczeństwa kultury fizycznej i sportu</w:t>
            </w:r>
          </w:p>
          <w:p w14:paraId="53F47B19" w14:textId="77777777" w:rsidR="00D327ED" w:rsidRPr="001D3A6E" w:rsidRDefault="00170070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Współprace ze szkołami, uczniowskimi klubami sportowymi oraz innymi placówkami oświaty </w:t>
            </w:r>
          </w:p>
          <w:p w14:paraId="16242A9A" w14:textId="7ACFEE4D" w:rsidR="00170070" w:rsidRPr="001D3A6E" w:rsidRDefault="00170070">
            <w:pPr>
              <w:pStyle w:val="Akapitzlist"/>
              <w:numPr>
                <w:ilvl w:val="0"/>
                <w:numId w:val="7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Podejmuje inne przedsięwzięcia do realizacji celów statutowych.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048303A8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312FEFDE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711D518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2228AB19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38AC76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23CDE31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424E7E7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16E14430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B01B2E9" w14:textId="77777777" w:rsidR="005739E4" w:rsidRPr="001D3A6E" w:rsidRDefault="005739E4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125B1A" w:rsidRPr="001D3A6E" w14:paraId="76701F59" w14:textId="77777777" w:rsidTr="00CE09BB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54AFB42A" w14:textId="77777777" w:rsidR="00125B1A" w:rsidRPr="001D3A6E" w:rsidRDefault="00125B1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39F8652" w14:textId="26BECDB9" w:rsidR="00125B1A" w:rsidRPr="001D3A6E" w:rsidRDefault="00C040AB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Klub Emerytów </w:t>
            </w: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 xml:space="preserve">i Rencistów Pożarnictwa </w:t>
            </w: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>w Słupcy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E98B320" w14:textId="5A7614C8" w:rsidR="001D3A6E" w:rsidRDefault="001D3A6E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06.03.2003</w:t>
            </w:r>
          </w:p>
          <w:p w14:paraId="49F0FA8A" w14:textId="237C320C" w:rsidR="00125B1A" w:rsidRPr="001D3A6E" w:rsidRDefault="00C040AB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13.02.2018</w:t>
            </w:r>
          </w:p>
        </w:tc>
        <w:tc>
          <w:tcPr>
            <w:tcW w:w="3093" w:type="dxa"/>
            <w:shd w:val="clear" w:color="auto" w:fill="auto"/>
          </w:tcPr>
          <w:p w14:paraId="3CC858A0" w14:textId="068E05D6" w:rsidR="00C040AB" w:rsidRPr="001D3A6E" w:rsidRDefault="00C040AB">
            <w:pPr>
              <w:pStyle w:val="Akapitzlist"/>
              <w:numPr>
                <w:ilvl w:val="0"/>
                <w:numId w:val="9"/>
              </w:numPr>
              <w:ind w:left="257" w:hanging="25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Integracja emerytów i rencistów z terenu powiatu słupeckiego.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6CFCB974" w14:textId="7A0025EE" w:rsidR="00125B1A" w:rsidRPr="001D3A6E" w:rsidRDefault="00C040AB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ul. Ratajczaka 1 </w:t>
            </w:r>
            <w:r w:rsidR="007A05E4"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62-400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3F46CD79" w14:textId="77777777" w:rsidR="00B329CF" w:rsidRPr="001D3A6E" w:rsidRDefault="00C040AB" w:rsidP="00B329CF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61EFD698" w14:textId="7BCB3F42" w:rsidR="00B329CF" w:rsidRPr="001D3A6E" w:rsidRDefault="00B329CF">
            <w:pPr>
              <w:pStyle w:val="Akapitzlist"/>
              <w:numPr>
                <w:ilvl w:val="0"/>
                <w:numId w:val="10"/>
              </w:numPr>
              <w:ind w:left="84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Przewodniczący – Józef Rosiński</w:t>
            </w:r>
          </w:p>
          <w:p w14:paraId="72ECF512" w14:textId="77777777" w:rsidR="00B329CF" w:rsidRPr="001D3A6E" w:rsidRDefault="00B329CF">
            <w:pPr>
              <w:pStyle w:val="Akapitzlist"/>
              <w:numPr>
                <w:ilvl w:val="0"/>
                <w:numId w:val="10"/>
              </w:numPr>
              <w:ind w:left="84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Sekretarz – Wiesława Rosadowska</w:t>
            </w:r>
          </w:p>
          <w:p w14:paraId="0B3CC8BC" w14:textId="2F4BABE2" w:rsidR="00B329CF" w:rsidRPr="001D3A6E" w:rsidRDefault="00B329CF">
            <w:pPr>
              <w:pStyle w:val="Akapitzlist"/>
              <w:numPr>
                <w:ilvl w:val="0"/>
                <w:numId w:val="10"/>
              </w:numPr>
              <w:ind w:left="84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Skarbnik – Bogdan </w:t>
            </w:r>
            <w:r w:rsidR="0089051A" w:rsidRPr="001D3A6E">
              <w:rPr>
                <w:rFonts w:asciiTheme="minorHAnsi" w:hAnsiTheme="minorHAnsi" w:cstheme="minorHAnsi"/>
                <w:sz w:val="14"/>
                <w:szCs w:val="14"/>
              </w:rPr>
              <w:t>C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iupa</w:t>
            </w:r>
          </w:p>
          <w:p w14:paraId="2DE2413B" w14:textId="77777777" w:rsidR="00B329CF" w:rsidRPr="001D3A6E" w:rsidRDefault="00B329CF">
            <w:pPr>
              <w:pStyle w:val="Akapitzlist"/>
              <w:numPr>
                <w:ilvl w:val="0"/>
                <w:numId w:val="10"/>
              </w:numPr>
              <w:ind w:left="84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Członek Zarządu – Józef Wiśniewski</w:t>
            </w:r>
          </w:p>
          <w:p w14:paraId="6B4C2E09" w14:textId="21FACEF5" w:rsidR="00B329CF" w:rsidRPr="001D3A6E" w:rsidRDefault="00B329CF">
            <w:pPr>
              <w:pStyle w:val="Akapitzlist"/>
              <w:numPr>
                <w:ilvl w:val="0"/>
                <w:numId w:val="10"/>
              </w:numPr>
              <w:ind w:left="84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Członek Zarządu – Klaudiusz Bloch</w:t>
            </w:r>
          </w:p>
          <w:p w14:paraId="36639459" w14:textId="60A9AE4C" w:rsidR="00C040AB" w:rsidRPr="001D3A6E" w:rsidRDefault="00C040AB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14:paraId="0AE61CBF" w14:textId="77777777" w:rsidR="00125B1A" w:rsidRPr="001D3A6E" w:rsidRDefault="00C040AB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Komisja Rewizyjna:</w:t>
            </w:r>
          </w:p>
          <w:p w14:paraId="7A61A863" w14:textId="77777777" w:rsidR="00B329CF" w:rsidRPr="001D3A6E" w:rsidRDefault="00B329CF">
            <w:pPr>
              <w:pStyle w:val="Akapitzlist"/>
              <w:numPr>
                <w:ilvl w:val="0"/>
                <w:numId w:val="11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Przewodniczący – Jan Kusiołek</w:t>
            </w:r>
          </w:p>
          <w:p w14:paraId="4374B458" w14:textId="39122496" w:rsidR="00B329CF" w:rsidRPr="001D3A6E" w:rsidRDefault="00B329CF">
            <w:pPr>
              <w:pStyle w:val="Akapitzlist"/>
              <w:numPr>
                <w:ilvl w:val="0"/>
                <w:numId w:val="11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Członek – </w:t>
            </w:r>
            <w:r w:rsidR="0089051A" w:rsidRPr="001D3A6E">
              <w:rPr>
                <w:rFonts w:asciiTheme="minorHAnsi" w:hAnsiTheme="minorHAnsi" w:cstheme="minorHAnsi"/>
                <w:sz w:val="14"/>
                <w:szCs w:val="14"/>
              </w:rPr>
              <w:t>Stefan Kie</w:t>
            </w:r>
            <w:r w:rsidR="007C5E6C" w:rsidRPr="001D3A6E">
              <w:rPr>
                <w:rFonts w:asciiTheme="minorHAnsi" w:hAnsiTheme="minorHAnsi" w:cstheme="minorHAnsi"/>
                <w:sz w:val="14"/>
                <w:szCs w:val="14"/>
              </w:rPr>
              <w:t>rzek</w:t>
            </w:r>
          </w:p>
          <w:p w14:paraId="253EE1E4" w14:textId="66E79BFE" w:rsidR="00B329CF" w:rsidRPr="001D3A6E" w:rsidRDefault="00B329CF">
            <w:pPr>
              <w:pStyle w:val="Akapitzlist"/>
              <w:numPr>
                <w:ilvl w:val="0"/>
                <w:numId w:val="11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Członek – Paweł Błaszczyk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B81DBAA" w14:textId="77777777" w:rsidR="00E40947" w:rsidRDefault="00E40947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28.02.2003,</w:t>
            </w:r>
          </w:p>
          <w:p w14:paraId="786CAD35" w14:textId="40669C2A" w:rsidR="00125B1A" w:rsidRPr="001D3A6E" w:rsidRDefault="00B329CF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Uchwała nr 1/2018 z dnia 25.01.2018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C3DD218" w14:textId="1004BC1C" w:rsidR="00125B1A" w:rsidRPr="001D3A6E" w:rsidRDefault="00B329CF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6AB1EF0F" w14:textId="20B12583" w:rsidR="00125B1A" w:rsidRPr="001D3A6E" w:rsidRDefault="00B329CF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472CF488" w14:textId="46F8D3ED" w:rsidR="00125B1A" w:rsidRPr="001D3A6E" w:rsidRDefault="00B329CF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22ADD655" w14:textId="52E713EC" w:rsidR="00125B1A" w:rsidRPr="001D3A6E" w:rsidRDefault="00B329CF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20434F4" w14:textId="4AB601BE" w:rsidR="00125B1A" w:rsidRPr="001D3A6E" w:rsidRDefault="00B329CF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OR.512.1.2018</w:t>
            </w:r>
          </w:p>
        </w:tc>
      </w:tr>
      <w:tr w:rsidR="00125B1A" w:rsidRPr="001D3A6E" w14:paraId="7ED3420A" w14:textId="77777777" w:rsidTr="00CE09BB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</w:tcPr>
          <w:p w14:paraId="07660CE1" w14:textId="77777777" w:rsidR="00125B1A" w:rsidRPr="001D3A6E" w:rsidRDefault="00125B1A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08D0F4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4509D6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459757D8" w14:textId="0B02DE7E" w:rsidR="00125B1A" w:rsidRPr="001D3A6E" w:rsidRDefault="00C040AB" w:rsidP="00D81943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Obszar powiatu słupeckiego oraz teren poza granicami powiatu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5A11D21C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78B65170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55F2AA8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2EF410FA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43C0529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D9ED487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14C28B2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61C1ECA2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9FF6FD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125B1A" w:rsidRPr="001D3A6E" w14:paraId="1B16B684" w14:textId="77777777" w:rsidTr="00CE09BB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</w:tcPr>
          <w:p w14:paraId="09997CB0" w14:textId="77777777" w:rsidR="00125B1A" w:rsidRPr="001D3A6E" w:rsidRDefault="00125B1A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511393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68CB9E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534C3E20" w14:textId="472EC7FB" w:rsidR="0089051A" w:rsidRPr="001D3A6E" w:rsidRDefault="0089051A">
            <w:pPr>
              <w:pStyle w:val="Akapitzlist"/>
              <w:numPr>
                <w:ilvl w:val="0"/>
                <w:numId w:val="1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Reprezentowanie na zewnątrz wspólnych interesów Klubu.</w:t>
            </w:r>
          </w:p>
          <w:p w14:paraId="2EF82B17" w14:textId="3FBD2B65" w:rsidR="0089051A" w:rsidRPr="001D3A6E" w:rsidRDefault="0089051A">
            <w:pPr>
              <w:pStyle w:val="Akapitzlist"/>
              <w:numPr>
                <w:ilvl w:val="0"/>
                <w:numId w:val="1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Pomaganie członkom klubu w trudnych sytuacjach życiowych i rodzinnych.</w:t>
            </w:r>
          </w:p>
          <w:p w14:paraId="059A5E85" w14:textId="77777777" w:rsidR="0089051A" w:rsidRPr="001D3A6E" w:rsidRDefault="0089051A">
            <w:pPr>
              <w:pStyle w:val="Akapitzlist"/>
              <w:numPr>
                <w:ilvl w:val="0"/>
                <w:numId w:val="1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Współdziałanie z Niezależnym Samorządnym Związkiem Zawodowym w zakresie spraw socjalno bytowych tak strażaków jak i emerytów i członków ich rodzin oraz Związku Emerytów i rencistów.</w:t>
            </w:r>
          </w:p>
          <w:p w14:paraId="4C581E60" w14:textId="226B3343" w:rsidR="00125B1A" w:rsidRPr="001D3A6E" w:rsidRDefault="0089051A">
            <w:pPr>
              <w:pStyle w:val="Akapitzlist"/>
              <w:numPr>
                <w:ilvl w:val="0"/>
                <w:numId w:val="1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Utrzymywanie kontaktów z władzami powiatowymi i samorządowymi, których celem jest poprawa warunków życia naszych członków.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6B9228A2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612DADEF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307696FF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508B8110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E32725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F61723C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8683FB0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62601F3F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9BABB3" w14:textId="77777777" w:rsidR="00125B1A" w:rsidRPr="001D3A6E" w:rsidRDefault="00125B1A" w:rsidP="009D3AF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450D1F37" w14:textId="77777777" w:rsidTr="00F72ED7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5A49FE15" w14:textId="77777777" w:rsidR="00AE4040" w:rsidRPr="001D3A6E" w:rsidRDefault="00AE404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3A54AF0" w14:textId="2E4F5F66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Koło Gospodyń Wiejskich w Augustynowie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0B65AAB" w14:textId="77777777" w:rsidR="00235BAD" w:rsidRDefault="00235BAD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12.06.2014</w:t>
            </w:r>
          </w:p>
          <w:p w14:paraId="1EDE902B" w14:textId="77777777" w:rsidR="00AE4040" w:rsidRDefault="00F72ED7" w:rsidP="00AE404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02.05.2018</w:t>
            </w:r>
          </w:p>
          <w:p w14:paraId="5738B4D3" w14:textId="3B5A3E39" w:rsidR="006F79EB" w:rsidRPr="001D3A6E" w:rsidRDefault="006F79EB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18.06.2022</w:t>
            </w:r>
          </w:p>
        </w:tc>
        <w:tc>
          <w:tcPr>
            <w:tcW w:w="3093" w:type="dxa"/>
            <w:shd w:val="clear" w:color="auto" w:fill="auto"/>
          </w:tcPr>
          <w:p w14:paraId="3235200E" w14:textId="77777777" w:rsidR="00421CE1" w:rsidRPr="00421CE1" w:rsidRDefault="00421CE1" w:rsidP="00421CE1">
            <w:pPr>
              <w:pStyle w:val="Akapitzlist"/>
              <w:numPr>
                <w:ilvl w:val="0"/>
                <w:numId w:val="1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Prowadzenie działalności społeczno-wychowawczej i oświatowo – kulturalnej w środowiskach wiejskich.</w:t>
            </w:r>
          </w:p>
          <w:p w14:paraId="35944CB9" w14:textId="77777777" w:rsidR="00421CE1" w:rsidRPr="00421CE1" w:rsidRDefault="00421CE1" w:rsidP="00421CE1">
            <w:pPr>
              <w:pStyle w:val="Akapitzlist"/>
              <w:numPr>
                <w:ilvl w:val="0"/>
                <w:numId w:val="1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Prowadzenie działalności na rzecz wszechstronnego rozwoju obszarów wiejskich.</w:t>
            </w:r>
          </w:p>
          <w:p w14:paraId="434C59A9" w14:textId="77777777" w:rsidR="00421CE1" w:rsidRPr="00421CE1" w:rsidRDefault="00421CE1" w:rsidP="00421CE1">
            <w:pPr>
              <w:pStyle w:val="Akapitzlist"/>
              <w:numPr>
                <w:ilvl w:val="0"/>
                <w:numId w:val="1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Wspieranie rozwoju przedsiębiorczości kobiet.</w:t>
            </w:r>
          </w:p>
          <w:p w14:paraId="6E5EB7DD" w14:textId="6D973294" w:rsidR="00421CE1" w:rsidRPr="00421CE1" w:rsidRDefault="00421CE1" w:rsidP="00421CE1">
            <w:pPr>
              <w:pStyle w:val="Akapitzlist"/>
              <w:numPr>
                <w:ilvl w:val="0"/>
                <w:numId w:val="1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Inicjowanie i prowadzenie działań na rzecz poprawy warunków życia i pracy kobiet na wsi.</w:t>
            </w:r>
          </w:p>
          <w:p w14:paraId="0284CC80" w14:textId="77777777" w:rsidR="00421CE1" w:rsidRDefault="00421CE1" w:rsidP="00421CE1">
            <w:pPr>
              <w:pStyle w:val="Akapitzlist"/>
              <w:numPr>
                <w:ilvl w:val="0"/>
                <w:numId w:val="1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Upowszechnianie i rozwój form współdziałania, gospodarowania i racjonalnych metod prowadzenia gospodarstw domowych.</w:t>
            </w:r>
          </w:p>
          <w:p w14:paraId="4D58E3BF" w14:textId="77777777" w:rsidR="00421CE1" w:rsidRDefault="00421CE1" w:rsidP="00421CE1">
            <w:pPr>
              <w:pStyle w:val="Akapitzlist"/>
              <w:numPr>
                <w:ilvl w:val="0"/>
                <w:numId w:val="1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Reprezentowanie interesów środowiska kobiet wiejskich wobec organów administracji publicznej.</w:t>
            </w:r>
          </w:p>
          <w:p w14:paraId="107A09FD" w14:textId="77777777" w:rsidR="00421CE1" w:rsidRDefault="00421CE1" w:rsidP="00421CE1">
            <w:pPr>
              <w:pStyle w:val="Akapitzlist"/>
              <w:numPr>
                <w:ilvl w:val="0"/>
                <w:numId w:val="1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Rozwój kultury ludowej, w tym w szczególności kultury lokalnej i regionalnej.</w:t>
            </w:r>
          </w:p>
          <w:p w14:paraId="357DE21D" w14:textId="15FC4468" w:rsidR="00421CE1" w:rsidRPr="00421CE1" w:rsidRDefault="00421CE1" w:rsidP="00421CE1">
            <w:pPr>
              <w:pStyle w:val="Akapitzlist"/>
              <w:numPr>
                <w:ilvl w:val="0"/>
                <w:numId w:val="1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Wykonywanie innych zadań związanych ze wspieraniem rozwoju przedsiębiorczości na wsi i podejmowaniem działań na rzecz środowisk wiejskich.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395835BF" w14:textId="76ABE269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Augustynów</w:t>
            </w:r>
            <w:r w:rsidR="001E01B4"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37 62-410 Zagórów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24B82744" w14:textId="77777777" w:rsidR="006F79EB" w:rsidRPr="006F79EB" w:rsidRDefault="006F79EB" w:rsidP="006F79EB">
            <w:pPr>
              <w:ind w:left="-58" w:hanging="5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F79EB"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4542C36B" w14:textId="1E601D93" w:rsidR="006F79EB" w:rsidRPr="006F79EB" w:rsidRDefault="006F79EB" w:rsidP="006F79EB">
            <w:pPr>
              <w:pStyle w:val="Akapitzlist"/>
              <w:numPr>
                <w:ilvl w:val="0"/>
                <w:numId w:val="82"/>
              </w:numPr>
              <w:ind w:left="-58" w:hanging="58"/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6F79EB">
              <w:rPr>
                <w:rFonts w:asciiTheme="minorHAnsi" w:hAnsiTheme="minorHAnsi"/>
                <w:sz w:val="14"/>
                <w:szCs w:val="14"/>
              </w:rPr>
              <w:t>Przewodnicząc</w:t>
            </w:r>
            <w:r>
              <w:rPr>
                <w:rFonts w:asciiTheme="minorHAnsi" w:hAnsiTheme="minorHAnsi"/>
                <w:sz w:val="14"/>
                <w:szCs w:val="14"/>
              </w:rPr>
              <w:t>y</w:t>
            </w:r>
            <w:r w:rsidRPr="006F79EB">
              <w:rPr>
                <w:rFonts w:asciiTheme="minorHAnsi" w:hAnsiTheme="minorHAnsi"/>
                <w:sz w:val="14"/>
                <w:szCs w:val="14"/>
              </w:rPr>
              <w:t xml:space="preserve"> - Agata Kopczyńska</w:t>
            </w:r>
          </w:p>
          <w:p w14:paraId="22915824" w14:textId="77CCBB6A" w:rsidR="006F79EB" w:rsidRPr="006F79EB" w:rsidRDefault="006F79EB" w:rsidP="006F79EB">
            <w:pPr>
              <w:pStyle w:val="Akapitzlist"/>
              <w:numPr>
                <w:ilvl w:val="0"/>
                <w:numId w:val="82"/>
              </w:numPr>
              <w:ind w:left="84" w:hanging="142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Zastępca przewodniczącego – Ewa Chlebowska </w:t>
            </w:r>
          </w:p>
          <w:p w14:paraId="6DA41781" w14:textId="77777777" w:rsidR="006F79EB" w:rsidRPr="006F79EB" w:rsidRDefault="006F79EB" w:rsidP="006F79EB">
            <w:pPr>
              <w:pStyle w:val="Akapitzlist"/>
              <w:numPr>
                <w:ilvl w:val="0"/>
                <w:numId w:val="82"/>
              </w:numPr>
              <w:ind w:left="226" w:hanging="226"/>
              <w:jc w:val="left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6F79EB">
              <w:rPr>
                <w:rFonts w:asciiTheme="minorHAnsi" w:hAnsiTheme="minorHAnsi"/>
                <w:sz w:val="14"/>
                <w:szCs w:val="14"/>
              </w:rPr>
              <w:t>Skarbnik – Reanta Józefiak</w:t>
            </w:r>
          </w:p>
          <w:p w14:paraId="0812B79B" w14:textId="3CEF14FA" w:rsidR="00AE4040" w:rsidRPr="006F79EB" w:rsidRDefault="00AE4040" w:rsidP="006F79EB">
            <w:pPr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14:paraId="511A7945" w14:textId="46B88315" w:rsidR="00AE4040" w:rsidRPr="001D3A6E" w:rsidRDefault="001E01B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091987E8" w14:textId="77777777" w:rsidR="00E40947" w:rsidRDefault="00E40947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Uchwała Nr 2/2014 z dnia 10.06.2014,</w:t>
            </w:r>
          </w:p>
          <w:p w14:paraId="06D3C123" w14:textId="7CEF72F1" w:rsidR="00E40947" w:rsidRDefault="00E40947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Uchwała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  <w:t>z dnia 06.03.2016,</w:t>
            </w:r>
          </w:p>
          <w:p w14:paraId="458F858C" w14:textId="77777777" w:rsidR="00AE4040" w:rsidRDefault="00F72ED7" w:rsidP="00AE404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Uchwała nr 1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z dnia 10.03.2018</w:t>
            </w:r>
            <w:r w:rsidR="006F79EB">
              <w:rPr>
                <w:rFonts w:asciiTheme="minorHAnsi" w:hAnsiTheme="minorHAnsi" w:cstheme="minorHAnsi"/>
                <w:sz w:val="14"/>
                <w:szCs w:val="14"/>
              </w:rPr>
              <w:t>,</w:t>
            </w:r>
          </w:p>
          <w:p w14:paraId="7FAB1C3C" w14:textId="25205038" w:rsidR="006F79EB" w:rsidRPr="001D3A6E" w:rsidRDefault="006F79EB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Uchwała nr 1/2022 z dnia 18.06.2022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6737A2" w14:textId="0F30982B" w:rsidR="00AE4040" w:rsidRPr="001D3A6E" w:rsidRDefault="001E01B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2CCE3C36" w14:textId="564A5A2C" w:rsidR="00AE4040" w:rsidRPr="001D3A6E" w:rsidRDefault="001E01B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7EE8AED7" w14:textId="7D723ECB" w:rsidR="00AE4040" w:rsidRPr="001D3A6E" w:rsidRDefault="001E01B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3F887C65" w14:textId="22DFF8C5" w:rsidR="00AE4040" w:rsidRPr="001D3A6E" w:rsidRDefault="001E01B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2190621" w14:textId="197BA31A" w:rsidR="00AE4040" w:rsidRPr="001D3A6E" w:rsidRDefault="001E01B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OR.512.2.2018</w:t>
            </w:r>
          </w:p>
        </w:tc>
      </w:tr>
      <w:tr w:rsidR="00AE4040" w:rsidRPr="001D3A6E" w14:paraId="46543EA7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18477A20" w14:textId="77777777" w:rsidR="00AE4040" w:rsidRPr="001D3A6E" w:rsidRDefault="00AE4040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24D5E6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2E9BD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481D654A" w14:textId="7473A8A6" w:rsidR="00AE4040" w:rsidRPr="001D3A6E" w:rsidRDefault="00421CE1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421CE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Terytorium Rzeczypospolitej Polskiej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oraz poza granicami kraju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2AC3AE16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2FFA528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313D5C1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1A029DA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67959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DE3A8D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1D0FCE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1981DCC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5FF184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226859B7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28F47019" w14:textId="77777777" w:rsidR="00AE4040" w:rsidRPr="001D3A6E" w:rsidRDefault="00AE4040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7D4A5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99F4F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4E56E618" w14:textId="022F86E5" w:rsidR="00F72ED7" w:rsidRPr="00CE1075" w:rsidRDefault="00CE1075" w:rsidP="00CE1075">
            <w:pP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-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6C5FC0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2463C76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2E4BED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3C7AE9F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6EA616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79E66F6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84CEBA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59FA58A3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4274AAA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283981B7" w14:textId="77777777" w:rsidTr="001E01B4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21C630F5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B50F78D" w14:textId="28FEDBC0" w:rsidR="00AE4040" w:rsidRPr="001D3A6E" w:rsidRDefault="001E01B4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Klub Seniora „Przyjaźń” </w:t>
            </w:r>
            <w:r w:rsidR="00235BAD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w Cieninie Kościelnym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8523967" w14:textId="5E381808" w:rsidR="00235BAD" w:rsidRDefault="00235BAD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04.11.2005</w:t>
            </w:r>
          </w:p>
          <w:p w14:paraId="7C35C02C" w14:textId="4EC14A75" w:rsidR="00AE4040" w:rsidRPr="001D3A6E" w:rsidRDefault="001E01B4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02.05.2018</w:t>
            </w:r>
          </w:p>
        </w:tc>
        <w:tc>
          <w:tcPr>
            <w:tcW w:w="3093" w:type="dxa"/>
            <w:shd w:val="clear" w:color="auto" w:fill="auto"/>
          </w:tcPr>
          <w:p w14:paraId="0469861D" w14:textId="77777777" w:rsidR="00AE4040" w:rsidRPr="001D3A6E" w:rsidRDefault="008F47C6">
            <w:pPr>
              <w:pStyle w:val="Akapitzlist"/>
              <w:numPr>
                <w:ilvl w:val="0"/>
                <w:numId w:val="20"/>
              </w:numPr>
              <w:ind w:left="115" w:hanging="115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Celem nadrzędnym Klubu jest aktywizacja środowiska nieaktywnego zawodowo do wspólnego i zorganizowanego spędzania czasu wolnego.</w:t>
            </w:r>
          </w:p>
          <w:p w14:paraId="27040719" w14:textId="112F9B06" w:rsidR="008F47C6" w:rsidRPr="001D3A6E" w:rsidRDefault="008F47C6">
            <w:pPr>
              <w:pStyle w:val="Akapitzlist"/>
              <w:numPr>
                <w:ilvl w:val="0"/>
                <w:numId w:val="20"/>
              </w:numPr>
              <w:ind w:left="115" w:hanging="115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Rozwijanie zainteresowań w środowisku seniorów.</w:t>
            </w:r>
          </w:p>
          <w:p w14:paraId="575084CD" w14:textId="77777777" w:rsidR="008F47C6" w:rsidRPr="001D3A6E" w:rsidRDefault="008F47C6">
            <w:pPr>
              <w:pStyle w:val="Akapitzlist"/>
              <w:numPr>
                <w:ilvl w:val="0"/>
                <w:numId w:val="20"/>
              </w:numPr>
              <w:ind w:left="115" w:hanging="115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Współpraca z innymi organizacjami o podobnym profilu.</w:t>
            </w:r>
          </w:p>
          <w:p w14:paraId="351A6407" w14:textId="3B49B26B" w:rsidR="008F47C6" w:rsidRPr="001D3A6E" w:rsidRDefault="008F47C6">
            <w:pPr>
              <w:pStyle w:val="Akapitzlist"/>
              <w:numPr>
                <w:ilvl w:val="0"/>
                <w:numId w:val="20"/>
              </w:numPr>
              <w:ind w:left="115" w:hanging="115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Pozyskiwanie środków finansowych na działalność Stowarzyszenia.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507C26C0" w14:textId="4D52FBE6" w:rsidR="008F47C6" w:rsidRPr="001D3A6E" w:rsidRDefault="008F47C6" w:rsidP="008F47C6">
            <w:pPr>
              <w:tabs>
                <w:tab w:val="left" w:pos="0"/>
              </w:tabs>
              <w:ind w:right="8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Świetlica przy OSP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w Cieninie Kościelnym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3EA70F81" w14:textId="77777777" w:rsidR="00646AA2" w:rsidRPr="001D3A6E" w:rsidRDefault="00BB526B" w:rsidP="00646AA2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Zarząd</w:t>
            </w:r>
            <w:r w:rsidR="00646AA2" w:rsidRPr="001D3A6E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  <w:p w14:paraId="0877B0B2" w14:textId="1FF370A0" w:rsidR="00BB526B" w:rsidRPr="001D3A6E" w:rsidRDefault="00646AA2">
            <w:pPr>
              <w:pStyle w:val="Akapitzlist"/>
              <w:numPr>
                <w:ilvl w:val="0"/>
                <w:numId w:val="22"/>
              </w:numPr>
              <w:tabs>
                <w:tab w:val="left" w:pos="84"/>
              </w:tabs>
              <w:ind w:left="226" w:right="188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Prezes – Elżbieta Baśkiewicz</w:t>
            </w:r>
          </w:p>
          <w:p w14:paraId="4BEB8167" w14:textId="77777777" w:rsidR="00646AA2" w:rsidRPr="001D3A6E" w:rsidRDefault="00646AA2">
            <w:pPr>
              <w:pStyle w:val="Akapitzlist"/>
              <w:numPr>
                <w:ilvl w:val="0"/>
                <w:numId w:val="22"/>
              </w:numPr>
              <w:tabs>
                <w:tab w:val="left" w:pos="84"/>
              </w:tabs>
              <w:ind w:left="226" w:right="188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Z-ca prezesa – Barbara Jakubowska</w:t>
            </w:r>
          </w:p>
          <w:p w14:paraId="1C4F6FDA" w14:textId="77777777" w:rsidR="00646AA2" w:rsidRPr="001D3A6E" w:rsidRDefault="00646AA2">
            <w:pPr>
              <w:pStyle w:val="Akapitzlist"/>
              <w:numPr>
                <w:ilvl w:val="0"/>
                <w:numId w:val="22"/>
              </w:numPr>
              <w:tabs>
                <w:tab w:val="left" w:pos="84"/>
              </w:tabs>
              <w:ind w:left="226" w:right="188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Sekretarz – Jadwiga Derda</w:t>
            </w:r>
          </w:p>
          <w:p w14:paraId="42B98DAE" w14:textId="77777777" w:rsidR="00D91E1D" w:rsidRPr="001D3A6E" w:rsidRDefault="00646AA2">
            <w:pPr>
              <w:pStyle w:val="Akapitzlist"/>
              <w:numPr>
                <w:ilvl w:val="0"/>
                <w:numId w:val="22"/>
              </w:numPr>
              <w:tabs>
                <w:tab w:val="left" w:pos="84"/>
              </w:tabs>
              <w:ind w:left="226" w:right="188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Skarbnik – Halina Kanafa</w:t>
            </w:r>
          </w:p>
          <w:p w14:paraId="45E77528" w14:textId="5FB520D6" w:rsidR="00646AA2" w:rsidRPr="001D3A6E" w:rsidRDefault="00646AA2">
            <w:pPr>
              <w:pStyle w:val="Akapitzlist"/>
              <w:numPr>
                <w:ilvl w:val="0"/>
                <w:numId w:val="22"/>
              </w:numPr>
              <w:tabs>
                <w:tab w:val="left" w:pos="84"/>
              </w:tabs>
              <w:ind w:left="226" w:right="188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Czł. Zarządu – Halina Gorecka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526EBACD" w14:textId="2B225156" w:rsidR="00AE4040" w:rsidRPr="001D3A6E" w:rsidRDefault="00BB526B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Komisja </w:t>
            </w:r>
            <w:r w:rsidR="003F1AF5" w:rsidRPr="001D3A6E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ewizyjna:</w:t>
            </w:r>
          </w:p>
          <w:p w14:paraId="26E3BAD8" w14:textId="77777777" w:rsidR="00D91E1D" w:rsidRPr="001D3A6E" w:rsidRDefault="00D91E1D">
            <w:pPr>
              <w:pStyle w:val="Akapitzlist"/>
              <w:numPr>
                <w:ilvl w:val="0"/>
                <w:numId w:val="23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Wiesława Kanafa</w:t>
            </w:r>
          </w:p>
          <w:p w14:paraId="352FBD38" w14:textId="77777777" w:rsidR="00D91E1D" w:rsidRPr="001D3A6E" w:rsidRDefault="00D91E1D">
            <w:pPr>
              <w:pStyle w:val="Akapitzlist"/>
              <w:numPr>
                <w:ilvl w:val="0"/>
                <w:numId w:val="23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Roman Jakubowski</w:t>
            </w:r>
          </w:p>
          <w:p w14:paraId="34F40274" w14:textId="77777777" w:rsidR="00D91E1D" w:rsidRPr="001D3A6E" w:rsidRDefault="00D91E1D">
            <w:pPr>
              <w:pStyle w:val="Akapitzlist"/>
              <w:numPr>
                <w:ilvl w:val="0"/>
                <w:numId w:val="23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Anna Bobrzyk</w:t>
            </w:r>
          </w:p>
          <w:p w14:paraId="5B865E77" w14:textId="673A2EF3" w:rsidR="00D91E1D" w:rsidRPr="001D3A6E" w:rsidRDefault="00D91E1D">
            <w:pPr>
              <w:pStyle w:val="Akapitzlist"/>
              <w:numPr>
                <w:ilvl w:val="0"/>
                <w:numId w:val="23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Czesław Sompolski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007EDB12" w14:textId="77777777" w:rsidR="006576E1" w:rsidRDefault="006576E1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16.10.2005,</w:t>
            </w:r>
          </w:p>
          <w:p w14:paraId="4CE2DA64" w14:textId="374C2D9E" w:rsidR="00AE4040" w:rsidRPr="001D3A6E" w:rsidRDefault="000F544B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Uchwała </w:t>
            </w:r>
            <w:r w:rsidR="008F47C6" w:rsidRPr="001D3A6E">
              <w:rPr>
                <w:rFonts w:asciiTheme="minorHAnsi" w:hAnsiTheme="minorHAnsi" w:cstheme="minorHAnsi"/>
                <w:sz w:val="14"/>
                <w:szCs w:val="14"/>
              </w:rPr>
              <w:t>n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 ad 8 z dnia 22</w:t>
            </w:r>
            <w:r w:rsidR="008F47C6" w:rsidRPr="001D3A6E">
              <w:rPr>
                <w:rFonts w:asciiTheme="minorHAnsi" w:hAnsiTheme="minorHAnsi" w:cstheme="minorHAnsi"/>
                <w:sz w:val="14"/>
                <w:szCs w:val="14"/>
              </w:rPr>
              <w:t>.03.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E0FC08" w14:textId="2C342169" w:rsidR="00AE4040" w:rsidRPr="001D3A6E" w:rsidRDefault="00114126" w:rsidP="00114126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1331803F" w14:textId="3FD0A755" w:rsidR="00AE4040" w:rsidRPr="001D3A6E" w:rsidRDefault="00BB526B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6D11B358" w14:textId="42B03E1F" w:rsidR="00AE4040" w:rsidRPr="001D3A6E" w:rsidRDefault="00BB526B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5B1A3B97" w14:textId="7E4C07B8" w:rsidR="00AE4040" w:rsidRPr="001D3A6E" w:rsidRDefault="00BB526B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86CFD2E" w14:textId="27E9BC5F" w:rsidR="00AE4040" w:rsidRPr="001D3A6E" w:rsidRDefault="000F544B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OR.512.3.2018</w:t>
            </w:r>
          </w:p>
        </w:tc>
      </w:tr>
      <w:tr w:rsidR="00AE4040" w:rsidRPr="001D3A6E" w14:paraId="27284768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3A085284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525F6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F23D1C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0C32CE61" w14:textId="4D797CF1" w:rsidR="00AE4040" w:rsidRPr="001D3A6E" w:rsidRDefault="008F47C6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Teren gminy Słupca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14241CF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4878966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5530049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2E2C7CF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C278A6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E9B7A9A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5DBB615A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789299D3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B24359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39C9D4FB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4F48360D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5F53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9ABBB61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4BE96144" w14:textId="53453A0E" w:rsidR="00AE4040" w:rsidRPr="001D3A6E" w:rsidRDefault="008F47C6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Stowarzyszenie realizuje swoje cele i zadania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w szczególności przez:</w:t>
            </w:r>
          </w:p>
          <w:p w14:paraId="6B3DE3B0" w14:textId="77AF1648" w:rsidR="008F47C6" w:rsidRPr="001D3A6E" w:rsidRDefault="008F47C6">
            <w:pPr>
              <w:pStyle w:val="Akapitzlist"/>
              <w:numPr>
                <w:ilvl w:val="0"/>
                <w:numId w:val="21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Spotkania kulturalno- towarzyskie.</w:t>
            </w:r>
          </w:p>
          <w:p w14:paraId="6EF600AF" w14:textId="12F6C8F6" w:rsidR="008F47C6" w:rsidRPr="001D3A6E" w:rsidRDefault="008F47C6">
            <w:pPr>
              <w:pStyle w:val="Akapitzlist"/>
              <w:numPr>
                <w:ilvl w:val="0"/>
                <w:numId w:val="21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różnych imprez towarzyskich.</w:t>
            </w:r>
          </w:p>
          <w:p w14:paraId="265DF81B" w14:textId="5B4CEF64" w:rsidR="008F47C6" w:rsidRPr="001D3A6E" w:rsidRDefault="008F47C6">
            <w:pPr>
              <w:pStyle w:val="Akapitzlist"/>
              <w:numPr>
                <w:ilvl w:val="0"/>
                <w:numId w:val="21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wycieczek i pielgrzymek.</w:t>
            </w:r>
          </w:p>
          <w:p w14:paraId="6383C025" w14:textId="473FE1E9" w:rsidR="008F47C6" w:rsidRPr="001D3A6E" w:rsidRDefault="008F47C6">
            <w:pPr>
              <w:pStyle w:val="Akapitzlist"/>
              <w:numPr>
                <w:ilvl w:val="0"/>
                <w:numId w:val="21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Wspieranie się w życiowych problemach.</w:t>
            </w:r>
          </w:p>
          <w:p w14:paraId="0E1809BA" w14:textId="385C56DD" w:rsidR="008F47C6" w:rsidRPr="001D3A6E" w:rsidRDefault="008F47C6">
            <w:pPr>
              <w:pStyle w:val="Akapitzlist"/>
              <w:numPr>
                <w:ilvl w:val="0"/>
                <w:numId w:val="21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pogadanek odnośnie bezpieczeństwa i zdrowia Seniorów.</w:t>
            </w:r>
          </w:p>
          <w:p w14:paraId="4C407C56" w14:textId="63623B96" w:rsidR="008F47C6" w:rsidRPr="001D3A6E" w:rsidRDefault="008F47C6">
            <w:pPr>
              <w:pStyle w:val="Akapitzlist"/>
              <w:numPr>
                <w:ilvl w:val="0"/>
                <w:numId w:val="21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Udzielanie pomocy potrzebującym członkom.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60EED21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44FDECC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5C71923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0C042959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B2E02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74CE63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0C28CDD6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146D35E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CB9AA5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15827970" w14:textId="77777777" w:rsidTr="00781772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2B803824" w14:textId="77777777" w:rsidR="00AE4040" w:rsidRPr="001D3A6E" w:rsidRDefault="00AE4040" w:rsidP="00781772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0F699C3" w14:textId="595F122F" w:rsidR="00AE4040" w:rsidRPr="001D3A6E" w:rsidRDefault="00D91E1D" w:rsidP="00D91E1D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Słupecka Wszechnica Obywatelska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F2A576A" w14:textId="77777777" w:rsidR="00AE4040" w:rsidRPr="001D3A6E" w:rsidRDefault="001056BD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15.06.2009</w:t>
            </w:r>
          </w:p>
          <w:p w14:paraId="3F75C221" w14:textId="6E43E0FA" w:rsidR="001056BD" w:rsidRPr="001D3A6E" w:rsidRDefault="001056BD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24.05.2018</w:t>
            </w:r>
          </w:p>
        </w:tc>
        <w:tc>
          <w:tcPr>
            <w:tcW w:w="3093" w:type="dxa"/>
            <w:shd w:val="clear" w:color="auto" w:fill="auto"/>
          </w:tcPr>
          <w:p w14:paraId="20708A3E" w14:textId="77777777" w:rsidR="00AE4040" w:rsidRPr="001D3A6E" w:rsidRDefault="008B29D1" w:rsidP="008B29D1">
            <w:pPr>
              <w:pStyle w:val="Akapitzlist"/>
              <w:numPr>
                <w:ilvl w:val="0"/>
                <w:numId w:val="42"/>
              </w:numPr>
              <w:ind w:left="114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Promocja, wspieranie i ochrona dorobku kulturalnego Słupcy i Powiatu Słupeckiego.</w:t>
            </w:r>
          </w:p>
          <w:p w14:paraId="70303565" w14:textId="77777777" w:rsidR="008B29D1" w:rsidRPr="001D3A6E" w:rsidRDefault="008B29D1" w:rsidP="008B29D1">
            <w:pPr>
              <w:pStyle w:val="Akapitzlist"/>
              <w:numPr>
                <w:ilvl w:val="0"/>
                <w:numId w:val="42"/>
              </w:numPr>
              <w:ind w:left="114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Wspieranie i ochrona dziedzictwa narodowego.</w:t>
            </w:r>
          </w:p>
          <w:p w14:paraId="23A5423C" w14:textId="77ADBD96" w:rsidR="008B29D1" w:rsidRPr="001D3A6E" w:rsidRDefault="008B29D1" w:rsidP="008B29D1">
            <w:pPr>
              <w:pStyle w:val="Akapitzlist"/>
              <w:numPr>
                <w:ilvl w:val="0"/>
                <w:numId w:val="42"/>
              </w:numPr>
              <w:ind w:left="114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Tworzenie i rozwój społeczeństwa obywatelskiego. 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15EAADE6" w14:textId="10BC0A07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ul. Kleczewska 6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  <w:t xml:space="preserve"> 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12E60F37" w14:textId="77777777" w:rsidR="00781772" w:rsidRPr="001D3A6E" w:rsidRDefault="00781772" w:rsidP="00781772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4D77093D" w14:textId="77777777" w:rsidR="00AE4040" w:rsidRPr="001D3A6E" w:rsidRDefault="0087316F">
            <w:pPr>
              <w:pStyle w:val="Akapitzlist"/>
              <w:numPr>
                <w:ilvl w:val="0"/>
                <w:numId w:val="45"/>
              </w:numPr>
              <w:ind w:left="229" w:hanging="229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Andrzej Plesiński</w:t>
            </w:r>
          </w:p>
          <w:p w14:paraId="4FBC6968" w14:textId="77777777" w:rsidR="0087316F" w:rsidRPr="001D3A6E" w:rsidRDefault="0087316F">
            <w:pPr>
              <w:pStyle w:val="Akapitzlist"/>
              <w:numPr>
                <w:ilvl w:val="0"/>
                <w:numId w:val="45"/>
              </w:numPr>
              <w:ind w:left="229" w:hanging="229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Piotr Marszałek</w:t>
            </w:r>
          </w:p>
          <w:p w14:paraId="671E0993" w14:textId="41D6EADB" w:rsidR="0087316F" w:rsidRPr="001D3A6E" w:rsidRDefault="0087316F">
            <w:pPr>
              <w:pStyle w:val="Akapitzlist"/>
              <w:numPr>
                <w:ilvl w:val="0"/>
                <w:numId w:val="45"/>
              </w:numPr>
              <w:ind w:left="229" w:hanging="229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Dorota Maleszka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63D6F11E" w14:textId="77777777" w:rsidR="00781772" w:rsidRPr="001D3A6E" w:rsidRDefault="00781772" w:rsidP="00781772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Komisja Rewizyjna:</w:t>
            </w:r>
          </w:p>
          <w:p w14:paraId="64943382" w14:textId="77777777" w:rsidR="00AE4040" w:rsidRPr="001D3A6E" w:rsidRDefault="0087316F">
            <w:pPr>
              <w:pStyle w:val="Akapitzlist"/>
              <w:numPr>
                <w:ilvl w:val="0"/>
                <w:numId w:val="44"/>
              </w:numPr>
              <w:ind w:left="120" w:hanging="142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Jarosław Jarczyński</w:t>
            </w:r>
          </w:p>
          <w:p w14:paraId="57D064A7" w14:textId="77777777" w:rsidR="0087316F" w:rsidRPr="001D3A6E" w:rsidRDefault="0087316F">
            <w:pPr>
              <w:pStyle w:val="Akapitzlist"/>
              <w:numPr>
                <w:ilvl w:val="0"/>
                <w:numId w:val="44"/>
              </w:numPr>
              <w:ind w:left="120" w:hanging="142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Andrzej Szymkowiak</w:t>
            </w:r>
          </w:p>
          <w:p w14:paraId="06622F03" w14:textId="27540A45" w:rsidR="0087316F" w:rsidRPr="001D3A6E" w:rsidRDefault="0087316F">
            <w:pPr>
              <w:pStyle w:val="Akapitzlist"/>
              <w:numPr>
                <w:ilvl w:val="0"/>
                <w:numId w:val="44"/>
              </w:numPr>
              <w:ind w:left="120" w:hanging="142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Andrzej Przybyła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5A8190CD" w14:textId="0510D0F6" w:rsidR="00683E40" w:rsidRDefault="00683E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Uchwała Nr 3 z dnia 20.04.2009,</w:t>
            </w:r>
          </w:p>
          <w:p w14:paraId="7FB23B10" w14:textId="33B8FAFD" w:rsidR="00AE4040" w:rsidRPr="001D3A6E" w:rsidRDefault="0087316F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Uchwała nr 2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z dnia 14.05.2018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390BEC2" w14:textId="5F285FC9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12F312B0" w14:textId="6D9D8D52" w:rsidR="00AE4040" w:rsidRPr="001D3A6E" w:rsidRDefault="00E5039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1220A74F" w14:textId="50436F5C" w:rsidR="00AE4040" w:rsidRPr="001D3A6E" w:rsidRDefault="00E5039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09BF2C1D" w14:textId="4613FDE7" w:rsidR="00AE4040" w:rsidRPr="001D3A6E" w:rsidRDefault="00E5039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60C00AC" w14:textId="168209C4" w:rsidR="00AE4040" w:rsidRPr="001D3A6E" w:rsidRDefault="00D91E1D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OR.512.4.2018</w:t>
            </w:r>
          </w:p>
        </w:tc>
      </w:tr>
      <w:tr w:rsidR="00AE4040" w:rsidRPr="001D3A6E" w14:paraId="5B067238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0BBAD927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295E79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1A0F5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42CC4098" w14:textId="1E83FFF2" w:rsidR="00AE4040" w:rsidRPr="001D3A6E" w:rsidRDefault="008B29D1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Rzeczpospolita Polska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30D6F0F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40E632B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5A34057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18C2C3E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E16F2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D72BC0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55A55375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427F8F56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2AABC4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48AA61DE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2158BA8B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F9250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80FA3F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2FE40A84" w14:textId="77777777" w:rsidR="00AE4040" w:rsidRPr="001D3A6E" w:rsidRDefault="008B29D1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Stowarzyszenie realizuje swoje cele i zadania poprzez:</w:t>
            </w:r>
          </w:p>
          <w:p w14:paraId="7C417DED" w14:textId="77777777" w:rsidR="008B29D1" w:rsidRPr="001D3A6E" w:rsidRDefault="008B29D1" w:rsidP="002F4E92">
            <w:pPr>
              <w:pStyle w:val="Akapitzlist"/>
              <w:numPr>
                <w:ilvl w:val="0"/>
                <w:numId w:val="43"/>
              </w:numPr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Promocję twórczości, propagowanie kultury, artystów, twórców i innych podmiotów związanych z kulturą oraz ich dzieł.</w:t>
            </w:r>
          </w:p>
          <w:p w14:paraId="4DCBBD83" w14:textId="77777777" w:rsidR="008B29D1" w:rsidRPr="001D3A6E" w:rsidRDefault="008B29D1" w:rsidP="002F4E92">
            <w:pPr>
              <w:pStyle w:val="Akapitzlist"/>
              <w:numPr>
                <w:ilvl w:val="0"/>
                <w:numId w:val="43"/>
              </w:numPr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Promocję dialogu kulturalnego i wzajemnego poznania kultur i historii narodów </w:t>
            </w:r>
            <w:r w:rsidR="001007A6" w:rsidRPr="001D3A6E">
              <w:rPr>
                <w:rFonts w:asciiTheme="minorHAnsi" w:hAnsiTheme="minorHAnsi" w:cstheme="minorHAnsi"/>
                <w:sz w:val="14"/>
                <w:szCs w:val="14"/>
              </w:rPr>
              <w:t>Europy.</w:t>
            </w:r>
          </w:p>
          <w:p w14:paraId="55E27336" w14:textId="77777777" w:rsidR="001007A6" w:rsidRPr="001D3A6E" w:rsidRDefault="001007A6" w:rsidP="002F4E92">
            <w:pPr>
              <w:pStyle w:val="Akapitzlist"/>
              <w:numPr>
                <w:ilvl w:val="0"/>
                <w:numId w:val="43"/>
              </w:numPr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Wspieranie i organizacja działań krzewiących wiedze o historii lokalnej i narodowej.</w:t>
            </w:r>
          </w:p>
          <w:p w14:paraId="03D5C8FC" w14:textId="5B4A44B5" w:rsidR="001007A6" w:rsidRPr="001D3A6E" w:rsidRDefault="001007A6" w:rsidP="002F4E92">
            <w:pPr>
              <w:pStyle w:val="Akapitzlist"/>
              <w:numPr>
                <w:ilvl w:val="0"/>
                <w:numId w:val="43"/>
              </w:numPr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Wspieranie tożsamości kulturalnej </w:t>
            </w:r>
            <w:r w:rsidR="002F4E92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 historycznej.</w:t>
            </w:r>
          </w:p>
          <w:p w14:paraId="4EE8D6D3" w14:textId="77777777" w:rsidR="001007A6" w:rsidRPr="001D3A6E" w:rsidRDefault="001007A6" w:rsidP="002F4E92">
            <w:pPr>
              <w:pStyle w:val="Akapitzlist"/>
              <w:numPr>
                <w:ilvl w:val="0"/>
                <w:numId w:val="43"/>
              </w:numPr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Wspieranie i inicjowanie działań w zakresie ekologii i ochrony środowiska.</w:t>
            </w:r>
          </w:p>
          <w:p w14:paraId="3B977803" w14:textId="77777777" w:rsidR="001007A6" w:rsidRPr="001D3A6E" w:rsidRDefault="001007A6" w:rsidP="002F4E92">
            <w:pPr>
              <w:pStyle w:val="Akapitzlist"/>
              <w:numPr>
                <w:ilvl w:val="0"/>
                <w:numId w:val="43"/>
              </w:numPr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Propagowanie działań w zakresie sportu, rekreacji i zdrowego trybu życia.</w:t>
            </w:r>
          </w:p>
          <w:p w14:paraId="68FE5BA5" w14:textId="4B3AC246" w:rsidR="001007A6" w:rsidRPr="001D3A6E" w:rsidRDefault="001007A6" w:rsidP="002F4E92">
            <w:pPr>
              <w:pStyle w:val="Akapitzlist"/>
              <w:numPr>
                <w:ilvl w:val="0"/>
                <w:numId w:val="43"/>
              </w:numPr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Wykorzystanie nowych technologii w dobie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„społeczeństwa informacyjnego” dla celów komunikacji, globalnego porozumienia </w:t>
            </w:r>
            <w:r w:rsidR="002F4E92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 twórczej aktywności w dziedzinie budowania społeczeństwa obywatelskiego.</w:t>
            </w:r>
          </w:p>
          <w:p w14:paraId="2093C6FA" w14:textId="283BCE33" w:rsidR="001007A6" w:rsidRPr="001D3A6E" w:rsidRDefault="001007A6" w:rsidP="002F4E92">
            <w:pPr>
              <w:pStyle w:val="Akapitzlist"/>
              <w:numPr>
                <w:ilvl w:val="0"/>
                <w:numId w:val="43"/>
              </w:numPr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Wspieranie działań mających na celu zwiększenie zaangażowania jednostek i grup społecznych zagrożonych postanowieniem na marginesie życia ekonomicznego, społecznego </w:t>
            </w:r>
            <w:r w:rsidR="002F4E92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 politycznego.</w:t>
            </w:r>
          </w:p>
          <w:p w14:paraId="0EFBBC6E" w14:textId="77777777" w:rsidR="001007A6" w:rsidRPr="001D3A6E" w:rsidRDefault="001007A6" w:rsidP="002F4E92">
            <w:pPr>
              <w:pStyle w:val="Akapitzlist"/>
              <w:numPr>
                <w:ilvl w:val="0"/>
                <w:numId w:val="43"/>
              </w:numPr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akcji promocyjnych, wystaw, wykładów, szkoleń oraz sympozjów naukowo- badawczych.</w:t>
            </w:r>
          </w:p>
          <w:p w14:paraId="5C3641A4" w14:textId="19623B0B" w:rsidR="002F4E92" w:rsidRPr="001D3A6E" w:rsidRDefault="002F4E92" w:rsidP="002F4E92">
            <w:pPr>
              <w:pStyle w:val="Akapitzlist"/>
              <w:numPr>
                <w:ilvl w:val="0"/>
                <w:numId w:val="43"/>
              </w:numPr>
              <w:tabs>
                <w:tab w:val="left" w:pos="114"/>
              </w:tabs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Współpraca z instytucjami, stowarzyszeniami, fundacjami i innymi podmiotami z kraju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w zakresie realizacji celów stowarzyszenia.</w:t>
            </w:r>
          </w:p>
          <w:p w14:paraId="566E8648" w14:textId="0B7C61A3" w:rsidR="002F4E92" w:rsidRPr="001D3A6E" w:rsidRDefault="002F4E92" w:rsidP="002F4E92">
            <w:pPr>
              <w:pStyle w:val="Akapitzlist"/>
              <w:numPr>
                <w:ilvl w:val="0"/>
                <w:numId w:val="43"/>
              </w:numPr>
              <w:tabs>
                <w:tab w:val="left" w:pos="114"/>
              </w:tabs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Uczestnictwo w konsultacjach społecznych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 xml:space="preserve">i delegowanie swoich przedstawicieli do organów doradczych władzy samorządowej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i administracji państwowej.</w:t>
            </w:r>
          </w:p>
          <w:p w14:paraId="33F0A6B8" w14:textId="42EA04E8" w:rsidR="002F4E92" w:rsidRPr="001D3A6E" w:rsidRDefault="002F4E92" w:rsidP="002F4E92">
            <w:pPr>
              <w:pStyle w:val="Akapitzlist"/>
              <w:numPr>
                <w:ilvl w:val="0"/>
                <w:numId w:val="43"/>
              </w:numPr>
              <w:tabs>
                <w:tab w:val="left" w:pos="114"/>
              </w:tabs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Opracowanie i upowszechnianie opinii, ekspertyz i postulatów w sprawach dotyczących celów działania stowarzyszenia.</w:t>
            </w:r>
          </w:p>
          <w:p w14:paraId="5574F899" w14:textId="3A124D02" w:rsidR="002F4E92" w:rsidRPr="001D3A6E" w:rsidRDefault="002F4E92" w:rsidP="002F4E92">
            <w:pPr>
              <w:pStyle w:val="Akapitzlist"/>
              <w:numPr>
                <w:ilvl w:val="0"/>
                <w:numId w:val="43"/>
              </w:numPr>
              <w:tabs>
                <w:tab w:val="left" w:pos="114"/>
              </w:tabs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Prowadzenie działalności szkoleniowej</w:t>
            </w:r>
            <w:r w:rsidR="00781772" w:rsidRPr="001D3A6E">
              <w:rPr>
                <w:rFonts w:asciiTheme="minorHAnsi" w:hAnsiTheme="minorHAnsi" w:cstheme="minorHAnsi"/>
                <w:sz w:val="14"/>
                <w:szCs w:val="14"/>
              </w:rPr>
              <w:t>, kulturalnej, turystycznej i integracyjnej członków stowarzyszenia.</w:t>
            </w:r>
          </w:p>
          <w:p w14:paraId="72545D5E" w14:textId="615D3911" w:rsidR="00781772" w:rsidRPr="001D3A6E" w:rsidRDefault="00781772" w:rsidP="002F4E92">
            <w:pPr>
              <w:pStyle w:val="Akapitzlist"/>
              <w:numPr>
                <w:ilvl w:val="0"/>
                <w:numId w:val="43"/>
              </w:numPr>
              <w:tabs>
                <w:tab w:val="left" w:pos="114"/>
              </w:tabs>
              <w:ind w:left="256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Współpraca z terenowymi organami władzy samorządowej i administracji państwowej.</w:t>
            </w:r>
          </w:p>
          <w:p w14:paraId="3B12FE32" w14:textId="2C8908F1" w:rsidR="002F4E92" w:rsidRPr="001D3A6E" w:rsidRDefault="002F4E92" w:rsidP="002F4E92">
            <w:pPr>
              <w:tabs>
                <w:tab w:val="left" w:pos="114"/>
              </w:tabs>
              <w:ind w:left="-27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62AEA379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60C2349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5688AA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669CF86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F31E7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FE40C1A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AB1119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65FDC1D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03824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23AE769E" w14:textId="77777777" w:rsidTr="00276BB9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7FE857E4" w14:textId="77777777" w:rsidR="00AE4040" w:rsidRPr="001D3A6E" w:rsidRDefault="00AE4040" w:rsidP="00276BB9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F80CFC6" w14:textId="43305EEC" w:rsidR="00AE4040" w:rsidRPr="001D3A6E" w:rsidRDefault="00D91E1D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Klub Seniora przy S</w:t>
            </w:r>
            <w:r w:rsidR="007A05E4"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półdzielni </w:t>
            </w: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M</w:t>
            </w:r>
            <w:r w:rsidR="007A05E4"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ieszkaniowej </w:t>
            </w: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L</w:t>
            </w:r>
            <w:r w:rsidR="007A05E4"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okatorsko - </w:t>
            </w: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W</w:t>
            </w:r>
            <w:r w:rsidR="007A05E4"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łasnościowej</w:t>
            </w: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„Mostostalowiec”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3E08801" w14:textId="77777777" w:rsidR="00235BAD" w:rsidRDefault="00235BAD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17.10.2011</w:t>
            </w:r>
          </w:p>
          <w:p w14:paraId="5BAFA1D7" w14:textId="7C25DEC8" w:rsidR="00AE4040" w:rsidRPr="001D3A6E" w:rsidRDefault="00D91E1D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24.05.2018</w:t>
            </w:r>
          </w:p>
        </w:tc>
        <w:tc>
          <w:tcPr>
            <w:tcW w:w="3093" w:type="dxa"/>
            <w:shd w:val="clear" w:color="auto" w:fill="auto"/>
          </w:tcPr>
          <w:p w14:paraId="7BE096CF" w14:textId="52F06C86" w:rsidR="00AE4040" w:rsidRPr="001D3A6E" w:rsidRDefault="007A05E4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Celem nadrzędnym Klubu jest aktywizacja środowiska nieaktywnego zawodowo do wspólnego i zorganizowanego spędzania czasu wolnego.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72067E01" w14:textId="2CB8E6AD" w:rsidR="00AE4040" w:rsidRPr="001D3A6E" w:rsidRDefault="007A05E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ul. Kopernika 9 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68F3D437" w14:textId="4C84E5C1" w:rsidR="00AE4040" w:rsidRPr="001D3A6E" w:rsidRDefault="001C4FB3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Zarząd</w:t>
            </w:r>
            <w:r w:rsidR="000253B9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  <w:p w14:paraId="28C6B2BD" w14:textId="77777777" w:rsidR="001C4FB3" w:rsidRPr="001D3A6E" w:rsidRDefault="001C4FB3">
            <w:pPr>
              <w:pStyle w:val="Akapitzlist"/>
              <w:numPr>
                <w:ilvl w:val="0"/>
                <w:numId w:val="25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Prezes – Irena Pietrzak</w:t>
            </w:r>
          </w:p>
          <w:p w14:paraId="746ECA29" w14:textId="77777777" w:rsidR="001C4FB3" w:rsidRPr="001D3A6E" w:rsidRDefault="001C4FB3">
            <w:pPr>
              <w:pStyle w:val="Akapitzlist"/>
              <w:numPr>
                <w:ilvl w:val="0"/>
                <w:numId w:val="25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Z- ca prezesa – Andrzej Nawrocki</w:t>
            </w:r>
          </w:p>
          <w:p w14:paraId="7E1CE179" w14:textId="053A0D40" w:rsidR="001C4FB3" w:rsidRPr="001D3A6E" w:rsidRDefault="001C4FB3">
            <w:pPr>
              <w:pStyle w:val="Akapitzlist"/>
              <w:numPr>
                <w:ilvl w:val="0"/>
                <w:numId w:val="25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Skarbnik – </w:t>
            </w:r>
            <w:r w:rsidR="00C05712" w:rsidRPr="001D3A6E">
              <w:rPr>
                <w:rFonts w:asciiTheme="minorHAnsi" w:hAnsiTheme="minorHAnsi" w:cstheme="minorHAnsi"/>
                <w:sz w:val="14"/>
                <w:szCs w:val="14"/>
              </w:rPr>
              <w:t>K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rystyna Wieczorek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6A6228A1" w14:textId="1E301D9B" w:rsidR="00AE4040" w:rsidRPr="001D3A6E" w:rsidRDefault="001C4FB3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Komisja </w:t>
            </w:r>
            <w:r w:rsidR="003F1AF5" w:rsidRPr="001D3A6E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ewizyjna:</w:t>
            </w:r>
          </w:p>
          <w:p w14:paraId="7F7309F4" w14:textId="5B759166" w:rsidR="00C05712" w:rsidRPr="001D3A6E" w:rsidRDefault="00C05712">
            <w:pPr>
              <w:pStyle w:val="Akapitzlist"/>
              <w:numPr>
                <w:ilvl w:val="0"/>
                <w:numId w:val="26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Przewodnicząca - Halina Szelewicz </w:t>
            </w:r>
          </w:p>
          <w:p w14:paraId="3502DB90" w14:textId="3B3B3721" w:rsidR="00C05712" w:rsidRPr="001D3A6E" w:rsidRDefault="00C05712">
            <w:pPr>
              <w:pStyle w:val="Akapitzlist"/>
              <w:numPr>
                <w:ilvl w:val="0"/>
                <w:numId w:val="26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Sekretarz – Henryka Kruszyńska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34FD5B5" w14:textId="77777777" w:rsidR="00683E40" w:rsidRDefault="00683E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Uchwała Nr 2 z dnia 20.09.20211,</w:t>
            </w:r>
          </w:p>
          <w:p w14:paraId="49ADFFD9" w14:textId="6C271B51" w:rsidR="00AE4040" w:rsidRPr="001D3A6E" w:rsidRDefault="001C4FB3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Uchwała Nr 2 z dnia 10.05.2018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33D0E2F" w14:textId="7CD99042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4855FF8F" w14:textId="3E92AF6D" w:rsidR="00AE4040" w:rsidRPr="001D3A6E" w:rsidRDefault="00C05712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2639ECAA" w14:textId="1C60BBC5" w:rsidR="00AE4040" w:rsidRPr="001D3A6E" w:rsidRDefault="00C05712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1738F5D3" w14:textId="46103FDF" w:rsidR="00AE4040" w:rsidRPr="001D3A6E" w:rsidRDefault="00C05712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F3B5EBD" w14:textId="09E87D7A" w:rsidR="00AE4040" w:rsidRPr="001D3A6E" w:rsidRDefault="00D91E1D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OR.512.5.2018</w:t>
            </w:r>
          </w:p>
        </w:tc>
      </w:tr>
      <w:tr w:rsidR="00AE4040" w:rsidRPr="001D3A6E" w14:paraId="55963B65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5E8F69C2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D9270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BBBBC9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5C3EE6C3" w14:textId="51A0B6D0" w:rsidR="00AE4040" w:rsidRPr="001D3A6E" w:rsidRDefault="007A05E4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Rzeczpospolita Polska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427B4F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325701D6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4EEE43E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25B115D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59EE5A5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BDCA1F1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A3D5A7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0EC45EC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E73A539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5AE67228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F717AAA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7BB7F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84CF093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5940135C" w14:textId="77777777" w:rsidR="00AE4040" w:rsidRPr="001D3A6E" w:rsidRDefault="007A05E4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Klub realizuje swój cel poprzez:</w:t>
            </w:r>
          </w:p>
          <w:p w14:paraId="3E5A9F37" w14:textId="6A901F58" w:rsidR="007A05E4" w:rsidRPr="001D3A6E" w:rsidRDefault="007A05E4">
            <w:pPr>
              <w:pStyle w:val="Akapitzlist"/>
              <w:numPr>
                <w:ilvl w:val="0"/>
                <w:numId w:val="2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Rozpoznawanie potrzeb i rozwijanie zainteresowań środowiska seniorów.</w:t>
            </w:r>
          </w:p>
          <w:p w14:paraId="5625A86E" w14:textId="360F6323" w:rsidR="007A05E4" w:rsidRPr="001D3A6E" w:rsidRDefault="007A05E4">
            <w:pPr>
              <w:pStyle w:val="Akapitzlist"/>
              <w:numPr>
                <w:ilvl w:val="0"/>
                <w:numId w:val="2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spotkań tematycznych.</w:t>
            </w:r>
          </w:p>
          <w:p w14:paraId="31EDD012" w14:textId="77777777" w:rsidR="007A05E4" w:rsidRPr="001D3A6E" w:rsidRDefault="007A05E4">
            <w:pPr>
              <w:pStyle w:val="Akapitzlist"/>
              <w:numPr>
                <w:ilvl w:val="0"/>
                <w:numId w:val="2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wycieczek krajoznawczych.</w:t>
            </w:r>
          </w:p>
          <w:p w14:paraId="5EE2B4D3" w14:textId="77777777" w:rsidR="007A05E4" w:rsidRPr="001D3A6E" w:rsidRDefault="007A05E4">
            <w:pPr>
              <w:pStyle w:val="Akapitzlist"/>
              <w:numPr>
                <w:ilvl w:val="0"/>
                <w:numId w:val="2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imprez okolicznościowych.</w:t>
            </w:r>
          </w:p>
          <w:p w14:paraId="73BA62CF" w14:textId="77777777" w:rsidR="007A05E4" w:rsidRPr="001D3A6E" w:rsidRDefault="007A05E4">
            <w:pPr>
              <w:pStyle w:val="Akapitzlist"/>
              <w:numPr>
                <w:ilvl w:val="0"/>
                <w:numId w:val="2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grup zainteresowań o tematyce zawodowej, kulturalnej sportowej itp.</w:t>
            </w:r>
          </w:p>
          <w:p w14:paraId="4A1BE1C8" w14:textId="77777777" w:rsidR="007A05E4" w:rsidRPr="001D3A6E" w:rsidRDefault="007A05E4">
            <w:pPr>
              <w:pStyle w:val="Akapitzlist"/>
              <w:numPr>
                <w:ilvl w:val="0"/>
                <w:numId w:val="2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Inicjowanie i utrzymanie więzi koleżeńskich wśród członków.</w:t>
            </w:r>
          </w:p>
          <w:p w14:paraId="628CE9B7" w14:textId="77777777" w:rsidR="007A05E4" w:rsidRPr="001D3A6E" w:rsidRDefault="007A05E4">
            <w:pPr>
              <w:pStyle w:val="Akapitzlist"/>
              <w:numPr>
                <w:ilvl w:val="0"/>
                <w:numId w:val="2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Promowanie zdrowego trybu stylu życia i dbałość o sprawnoś</w:t>
            </w:r>
            <w:r w:rsidR="001C4FB3" w:rsidRPr="001D3A6E">
              <w:rPr>
                <w:rFonts w:asciiTheme="minorHAnsi" w:hAnsiTheme="minorHAnsi" w:cstheme="minorHAnsi"/>
                <w:sz w:val="14"/>
                <w:szCs w:val="14"/>
              </w:rPr>
              <w:t>ć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fizyczną.</w:t>
            </w:r>
          </w:p>
          <w:p w14:paraId="3EFB53E1" w14:textId="77777777" w:rsidR="001C4FB3" w:rsidRPr="001D3A6E" w:rsidRDefault="001C4FB3">
            <w:pPr>
              <w:pStyle w:val="Akapitzlist"/>
              <w:numPr>
                <w:ilvl w:val="0"/>
                <w:numId w:val="2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Informowanie członków o działalności Klubu.</w:t>
            </w:r>
          </w:p>
          <w:p w14:paraId="0AB5DE38" w14:textId="4B1F39A3" w:rsidR="001C4FB3" w:rsidRPr="001D3A6E" w:rsidRDefault="001C4FB3">
            <w:pPr>
              <w:pStyle w:val="Akapitzlist"/>
              <w:numPr>
                <w:ilvl w:val="0"/>
                <w:numId w:val="2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Współpracę z organami samorządowymi oraz innymi klubami o tym samym lub podobnym profilu działalności.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E1AC143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63752D03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14CA7B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14CB6A0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AF781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89FEE1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A7EB8D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7A86A01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9B8A033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58E593AC" w14:textId="77777777" w:rsidTr="00593FEA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041927CF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418D2F7" w14:textId="6DF22648" w:rsidR="00AE4040" w:rsidRPr="001D3A6E" w:rsidRDefault="00C05712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Strzałkowskie Stowarzyszenie Osób Starszych i Niepełnosprawnych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6BF4AB2" w14:textId="3D26EC1E" w:rsidR="00235BAD" w:rsidRDefault="00235BAD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19.03.2012</w:t>
            </w:r>
          </w:p>
          <w:p w14:paraId="5762325C" w14:textId="2A529E8A" w:rsidR="00AE4040" w:rsidRPr="001D3A6E" w:rsidRDefault="00C05712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24.05.2018</w:t>
            </w:r>
            <w:r w:rsidR="00A34756">
              <w:rPr>
                <w:rFonts w:asciiTheme="minorHAnsi" w:hAnsiTheme="minorHAnsi" w:cstheme="minorHAnsi"/>
                <w:b/>
                <w:sz w:val="14"/>
                <w:szCs w:val="14"/>
              </w:rPr>
              <w:t>331.03.2022116.03.2023</w:t>
            </w:r>
          </w:p>
        </w:tc>
        <w:tc>
          <w:tcPr>
            <w:tcW w:w="3093" w:type="dxa"/>
            <w:shd w:val="clear" w:color="auto" w:fill="auto"/>
          </w:tcPr>
          <w:p w14:paraId="7587899F" w14:textId="77777777" w:rsidR="00AE4040" w:rsidRPr="001D3A6E" w:rsidRDefault="00CA023B">
            <w:pPr>
              <w:pStyle w:val="Akapitzlist"/>
              <w:numPr>
                <w:ilvl w:val="0"/>
                <w:numId w:val="2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Rozwijanie różnorodnych form życia kulturalno-oświatowego, towarzyskiego i wypoczynku ludzi starszych oraz rozbudzanie zainteresowań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i potrzeb w tym zakresie.</w:t>
            </w:r>
          </w:p>
          <w:p w14:paraId="696426D6" w14:textId="77777777" w:rsidR="00CA023B" w:rsidRPr="001D3A6E" w:rsidRDefault="008B0152">
            <w:pPr>
              <w:pStyle w:val="Akapitzlist"/>
              <w:numPr>
                <w:ilvl w:val="0"/>
                <w:numId w:val="2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działań, które sprzyjać będą zachowaniu zdrowia i sprawności fizycznej.</w:t>
            </w:r>
          </w:p>
          <w:p w14:paraId="2B761FFB" w14:textId="2B1FC9B1" w:rsidR="008B0152" w:rsidRPr="001D3A6E" w:rsidRDefault="008B0152">
            <w:pPr>
              <w:pStyle w:val="Akapitzlist"/>
              <w:numPr>
                <w:ilvl w:val="0"/>
                <w:numId w:val="2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wypoczynku i imprez kulturalno</w:t>
            </w:r>
            <w:r w:rsidR="00661F0C"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– oświatowych dostosowanych do zainteresowań członków.</w:t>
            </w:r>
          </w:p>
          <w:p w14:paraId="4AE2FDDE" w14:textId="77777777" w:rsidR="008B0152" w:rsidRPr="001D3A6E" w:rsidRDefault="008B0152">
            <w:pPr>
              <w:pStyle w:val="Akapitzlist"/>
              <w:numPr>
                <w:ilvl w:val="0"/>
                <w:numId w:val="2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Rozwijanie zainteresowań i potrzeb kulturalnych przez organizowanie odczytów, pogadanek, zespołów amatorskich i kółek zainteresowań.</w:t>
            </w:r>
          </w:p>
          <w:p w14:paraId="0609E239" w14:textId="77777777" w:rsidR="008B0152" w:rsidRPr="001D3A6E" w:rsidRDefault="008B0152">
            <w:pPr>
              <w:pStyle w:val="Akapitzlist"/>
              <w:numPr>
                <w:ilvl w:val="0"/>
                <w:numId w:val="2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wycieczek do teatrów, kin, na koncerty, wieczory literacko – muzyczne.</w:t>
            </w:r>
          </w:p>
          <w:p w14:paraId="5AC92310" w14:textId="0F6ED134" w:rsidR="008B0152" w:rsidRPr="001D3A6E" w:rsidRDefault="008B0152">
            <w:pPr>
              <w:pStyle w:val="Akapitzlist"/>
              <w:numPr>
                <w:ilvl w:val="0"/>
                <w:numId w:val="2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Organizowanie spacerów, wycieczek turystyczno – krajobrazowych, wczasów na działkach pracowniczych i innych form rekreacji </w:t>
            </w:r>
            <w:r w:rsidR="00661F0C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 wypoczynku.</w:t>
            </w:r>
          </w:p>
          <w:p w14:paraId="6D32CB16" w14:textId="38A17806" w:rsidR="008B0152" w:rsidRPr="001D3A6E" w:rsidRDefault="008B0152">
            <w:pPr>
              <w:pStyle w:val="Akapitzlist"/>
              <w:numPr>
                <w:ilvl w:val="0"/>
                <w:numId w:val="2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Troska o warunki socjalno – bytowe członków Stowarzyszenia i ludzi starszych oraz w miarę możliwości pomoc </w:t>
            </w:r>
            <w:r w:rsidR="00661F0C" w:rsidRPr="001D3A6E">
              <w:rPr>
                <w:rFonts w:asciiTheme="minorHAnsi" w:hAnsiTheme="minorHAnsi" w:cstheme="minorHAnsi"/>
                <w:sz w:val="14"/>
                <w:szCs w:val="14"/>
              </w:rPr>
              <w:t>w zaspokajaniu potrzeb materialnych przede wszystkim opieka nad osobami chorymi i samotnymi.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50A5F8C3" w14:textId="48C6D7A8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ul. Powstańców Wielkopolskich 5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  <w:t xml:space="preserve">62-420 </w:t>
            </w:r>
            <w:r w:rsidR="00C62133" w:rsidRPr="001D3A6E">
              <w:rPr>
                <w:rFonts w:asciiTheme="minorHAnsi" w:hAnsiTheme="minorHAnsi" w:cstheme="minorHAnsi"/>
                <w:sz w:val="14"/>
                <w:szCs w:val="14"/>
              </w:rPr>
              <w:t>Strzałkowo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06968DE1" w14:textId="77777777" w:rsidR="00AE4040" w:rsidRPr="001D3A6E" w:rsidRDefault="00C62133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495351A4" w14:textId="5C1376A5" w:rsidR="009159F3" w:rsidRPr="001D3A6E" w:rsidRDefault="009159F3">
            <w:pPr>
              <w:pStyle w:val="Akapitzlist"/>
              <w:numPr>
                <w:ilvl w:val="0"/>
                <w:numId w:val="29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Prezes -El</w:t>
            </w:r>
            <w:r w:rsidR="00A34756">
              <w:rPr>
                <w:rFonts w:asciiTheme="minorHAnsi" w:hAnsiTheme="minorHAnsi" w:cstheme="minorHAnsi"/>
                <w:sz w:val="14"/>
                <w:szCs w:val="14"/>
              </w:rPr>
              <w:t>ż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bieta Nadkowska</w:t>
            </w:r>
          </w:p>
          <w:p w14:paraId="38A244C2" w14:textId="0A569A1B" w:rsidR="009159F3" w:rsidRPr="001D3A6E" w:rsidRDefault="00A34756">
            <w:pPr>
              <w:pStyle w:val="Akapitzlist"/>
              <w:numPr>
                <w:ilvl w:val="0"/>
                <w:numId w:val="29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Wicep</w:t>
            </w:r>
            <w:r w:rsidR="009159F3"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rezes –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Maria Wojciechowska</w:t>
            </w:r>
          </w:p>
          <w:p w14:paraId="59B1E8E8" w14:textId="68299598" w:rsidR="009159F3" w:rsidRPr="001D3A6E" w:rsidRDefault="009159F3">
            <w:pPr>
              <w:pStyle w:val="Akapitzlist"/>
              <w:numPr>
                <w:ilvl w:val="0"/>
                <w:numId w:val="29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Skarbnik – </w:t>
            </w:r>
            <w:r w:rsidR="00A34756">
              <w:rPr>
                <w:rFonts w:asciiTheme="minorHAnsi" w:hAnsiTheme="minorHAnsi" w:cstheme="minorHAnsi"/>
                <w:sz w:val="14"/>
                <w:szCs w:val="14"/>
              </w:rPr>
              <w:t>Małgorzata Mogiłka</w:t>
            </w:r>
          </w:p>
          <w:p w14:paraId="0A452EBB" w14:textId="3CDD6EAA" w:rsidR="009159F3" w:rsidRPr="001D3A6E" w:rsidRDefault="009159F3">
            <w:pPr>
              <w:pStyle w:val="Akapitzlist"/>
              <w:numPr>
                <w:ilvl w:val="0"/>
                <w:numId w:val="29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Sekretarz – </w:t>
            </w:r>
            <w:r w:rsidR="00A34756">
              <w:rPr>
                <w:rFonts w:asciiTheme="minorHAnsi" w:hAnsiTheme="minorHAnsi" w:cstheme="minorHAnsi"/>
                <w:sz w:val="14"/>
                <w:szCs w:val="14"/>
              </w:rPr>
              <w:t>Irena Antkowiak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0688EF95" w14:textId="77777777" w:rsidR="00AE4040" w:rsidRPr="001D3A6E" w:rsidRDefault="00C62133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Komisja Rewizyjna:</w:t>
            </w:r>
          </w:p>
          <w:p w14:paraId="360ABB25" w14:textId="3E3C467E" w:rsidR="009159F3" w:rsidRPr="001D3A6E" w:rsidRDefault="009159F3">
            <w:pPr>
              <w:pStyle w:val="Akapitzlist"/>
              <w:numPr>
                <w:ilvl w:val="0"/>
                <w:numId w:val="30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Przewodniczący – </w:t>
            </w:r>
            <w:r w:rsidR="005133B5">
              <w:rPr>
                <w:rFonts w:asciiTheme="minorHAnsi" w:hAnsiTheme="minorHAnsi" w:cstheme="minorHAnsi"/>
                <w:sz w:val="14"/>
                <w:szCs w:val="14"/>
              </w:rPr>
              <w:t>Jan Żurek</w:t>
            </w:r>
          </w:p>
          <w:p w14:paraId="0934967F" w14:textId="0805EA78" w:rsidR="009159F3" w:rsidRPr="001D3A6E" w:rsidRDefault="009159F3">
            <w:pPr>
              <w:pStyle w:val="Akapitzlist"/>
              <w:numPr>
                <w:ilvl w:val="0"/>
                <w:numId w:val="30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Sekretarz – </w:t>
            </w:r>
            <w:r w:rsidR="00A34756">
              <w:rPr>
                <w:rFonts w:asciiTheme="minorHAnsi" w:hAnsiTheme="minorHAnsi" w:cstheme="minorHAnsi"/>
                <w:sz w:val="14"/>
                <w:szCs w:val="14"/>
              </w:rPr>
              <w:t>Małgorzata Kierepka</w:t>
            </w:r>
          </w:p>
          <w:p w14:paraId="1B1E5FE7" w14:textId="1DD34A45" w:rsidR="009159F3" w:rsidRPr="001D3A6E" w:rsidRDefault="009159F3">
            <w:pPr>
              <w:pStyle w:val="Akapitzlist"/>
              <w:numPr>
                <w:ilvl w:val="0"/>
                <w:numId w:val="30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Członek – </w:t>
            </w:r>
            <w:r w:rsidR="00A34756">
              <w:rPr>
                <w:rFonts w:asciiTheme="minorHAnsi" w:hAnsiTheme="minorHAnsi" w:cstheme="minorHAnsi"/>
                <w:sz w:val="14"/>
                <w:szCs w:val="14"/>
              </w:rPr>
              <w:t>Krystyna Karwacka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F506867" w14:textId="0AC20B91" w:rsidR="000253B9" w:rsidRDefault="000253B9" w:rsidP="000253B9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Uchwała nr 3/2012 z dnia 17.02.2012,</w:t>
            </w:r>
          </w:p>
          <w:p w14:paraId="701FC8D3" w14:textId="6636143C" w:rsidR="00AE4040" w:rsidRPr="001D3A6E" w:rsidRDefault="009159F3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Uchwał</w:t>
            </w:r>
            <w:r w:rsidR="0093486D" w:rsidRPr="001D3A6E">
              <w:rPr>
                <w:rFonts w:asciiTheme="minorHAnsi" w:hAnsiTheme="minorHAnsi" w:cstheme="minorHAnsi"/>
                <w:sz w:val="14"/>
                <w:szCs w:val="14"/>
              </w:rPr>
              <w:t>y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nr</w:t>
            </w:r>
            <w:r w:rsidR="0093486D"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4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A7321A"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 dnia 08.05.2018</w:t>
            </w:r>
          </w:p>
          <w:p w14:paraId="7751DB95" w14:textId="2DBE6065" w:rsidR="009159F3" w:rsidRPr="001D3A6E" w:rsidRDefault="009159F3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A61EBF3" w14:textId="7E8BEBD1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39A596D4" w14:textId="5B07F84D" w:rsidR="00AE4040" w:rsidRPr="001D3A6E" w:rsidRDefault="00E37D1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20981CC8" w14:textId="5BCD86E6" w:rsidR="00AE4040" w:rsidRPr="001D3A6E" w:rsidRDefault="00E37D1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0694EF5D" w14:textId="76BD1917" w:rsidR="00AE4040" w:rsidRPr="001D3A6E" w:rsidRDefault="00E37D14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AAF79EF" w14:textId="02FED41B" w:rsidR="00AE4040" w:rsidRPr="001D3A6E" w:rsidRDefault="00C05712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OR.512.6.2018</w:t>
            </w:r>
          </w:p>
        </w:tc>
      </w:tr>
      <w:tr w:rsidR="00AE4040" w:rsidRPr="001D3A6E" w14:paraId="19262E5C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110229E9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0E861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3C1FC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789B6722" w14:textId="6D5C4ACB" w:rsidR="00AE4040" w:rsidRPr="001D3A6E" w:rsidRDefault="00C62133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Rzeczpospolita Polska</w:t>
            </w:r>
          </w:p>
        </w:tc>
        <w:tc>
          <w:tcPr>
            <w:tcW w:w="1048" w:type="dxa"/>
            <w:vMerge/>
            <w:shd w:val="clear" w:color="auto" w:fill="auto"/>
          </w:tcPr>
          <w:p w14:paraId="7CD087B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6F4A91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307B73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A0B927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FFAE6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3D1D1C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036A640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238CA0D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02027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06A124BD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68CD34B2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6B702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B93ED5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4A687E84" w14:textId="77777777" w:rsidR="00AE4040" w:rsidRPr="001D3A6E" w:rsidRDefault="00661F0C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Stowarzyszenie realizuje swoje cele poprzez:</w:t>
            </w:r>
          </w:p>
          <w:p w14:paraId="7305D918" w14:textId="77777777" w:rsidR="00661F0C" w:rsidRPr="001D3A6E" w:rsidRDefault="00661F0C">
            <w:pPr>
              <w:pStyle w:val="Akapitzlist"/>
              <w:numPr>
                <w:ilvl w:val="0"/>
                <w:numId w:val="2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Zabieranie głosu i wyrażanie swojego stanowiska na forum publicznym ze szczególnym uwzględnieniem forum samorządu lokalnego.</w:t>
            </w:r>
          </w:p>
          <w:p w14:paraId="24F2BDF9" w14:textId="295C5FE7" w:rsidR="00661F0C" w:rsidRPr="001D3A6E" w:rsidRDefault="00661F0C">
            <w:pPr>
              <w:pStyle w:val="Akapitzlist"/>
              <w:numPr>
                <w:ilvl w:val="0"/>
                <w:numId w:val="2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Współpraca z organami administracji publicznej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i kierowanie do nich postulatów.</w:t>
            </w:r>
          </w:p>
          <w:p w14:paraId="0924FE8A" w14:textId="77777777" w:rsidR="00661F0C" w:rsidRPr="001D3A6E" w:rsidRDefault="00661F0C">
            <w:pPr>
              <w:pStyle w:val="Akapitzlist"/>
              <w:numPr>
                <w:ilvl w:val="0"/>
                <w:numId w:val="2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świadczeń na rzecz członków oraz innych osób ze społeczności lokalnej.</w:t>
            </w:r>
          </w:p>
          <w:p w14:paraId="5E85FE3E" w14:textId="77777777" w:rsidR="00661F0C" w:rsidRPr="001D3A6E" w:rsidRDefault="00661F0C">
            <w:pPr>
              <w:pStyle w:val="Akapitzlist"/>
              <w:numPr>
                <w:ilvl w:val="0"/>
                <w:numId w:val="2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Organizowanie imprez integracyjnych, promocyjnych i kulturalnych.</w:t>
            </w:r>
          </w:p>
          <w:p w14:paraId="3CAC6EF6" w14:textId="757CFC3E" w:rsidR="00661F0C" w:rsidRPr="001D3A6E" w:rsidRDefault="00661F0C">
            <w:pPr>
              <w:pStyle w:val="Akapitzlist"/>
              <w:numPr>
                <w:ilvl w:val="0"/>
                <w:numId w:val="2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Prowadzenie innych działań sprzyjających realizacji statutowych celów Stowarzyszenia.</w:t>
            </w:r>
          </w:p>
        </w:tc>
        <w:tc>
          <w:tcPr>
            <w:tcW w:w="1048" w:type="dxa"/>
            <w:vMerge/>
            <w:shd w:val="clear" w:color="auto" w:fill="auto"/>
          </w:tcPr>
          <w:p w14:paraId="3E29975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C9F41B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64A7E469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17F28A6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B5623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1F85EA65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6F7DD551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96D8035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8DC4DC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1FFF82BF" w14:textId="77777777" w:rsidTr="00593FEA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47C72C56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EFCAC7E" w14:textId="2C6A58C9" w:rsidR="00AE4040" w:rsidRPr="001D3A6E" w:rsidRDefault="00717077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Stowarzyszenie Użytkowników Domków Letniskowych </w:t>
            </w:r>
            <w:r w:rsidR="00116338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w Powidzu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812045D" w14:textId="77777777" w:rsidR="00235BAD" w:rsidRDefault="00235BAD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28.05.2003</w:t>
            </w:r>
          </w:p>
          <w:p w14:paraId="7E724206" w14:textId="03D75CDC" w:rsidR="00AE4040" w:rsidRPr="001D3A6E" w:rsidRDefault="00717077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25.05.2018</w:t>
            </w:r>
          </w:p>
        </w:tc>
        <w:tc>
          <w:tcPr>
            <w:tcW w:w="3093" w:type="dxa"/>
            <w:shd w:val="clear" w:color="auto" w:fill="auto"/>
          </w:tcPr>
          <w:p w14:paraId="3080AF62" w14:textId="77777777" w:rsidR="00AE4040" w:rsidRPr="001D3A6E" w:rsidRDefault="00F5249E">
            <w:pPr>
              <w:pStyle w:val="Akapitzlist"/>
              <w:numPr>
                <w:ilvl w:val="0"/>
                <w:numId w:val="32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Działanie na rzecz członków Stowarzyszenia.</w:t>
            </w:r>
          </w:p>
          <w:p w14:paraId="64D64761" w14:textId="0B7D4E4D" w:rsidR="00F5249E" w:rsidRPr="001D3A6E" w:rsidRDefault="00F5249E">
            <w:pPr>
              <w:pStyle w:val="Akapitzlist"/>
              <w:numPr>
                <w:ilvl w:val="0"/>
                <w:numId w:val="32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Reprezentowanie interesów członków Stowarzyszenia w kontaktach z osobami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i instytucjami.</w:t>
            </w:r>
          </w:p>
          <w:p w14:paraId="5ED16E3D" w14:textId="77777777" w:rsidR="00F5249E" w:rsidRPr="001D3A6E" w:rsidRDefault="00F5249E">
            <w:pPr>
              <w:pStyle w:val="Akapitzlist"/>
              <w:numPr>
                <w:ilvl w:val="0"/>
                <w:numId w:val="32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Promocja i popieranie inicjatyw rozwoju turystyki i wypoczynku.</w:t>
            </w:r>
          </w:p>
          <w:p w14:paraId="005BE1BC" w14:textId="4CDCB721" w:rsidR="00F5249E" w:rsidRPr="001D3A6E" w:rsidRDefault="00F5249E">
            <w:pPr>
              <w:pStyle w:val="Akapitzlist"/>
              <w:numPr>
                <w:ilvl w:val="0"/>
                <w:numId w:val="32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Tworzenie płaszczyzny wymiany informacji i doświadczeń pomiędzy osobami i instytucjami zainteresowanymi.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5FEF9F05" w14:textId="0ACEC96D" w:rsidR="00AE4040" w:rsidRPr="001D3A6E" w:rsidRDefault="00F5249E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ul. Wodna 18/8 62-430 Powidz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7D3AC90E" w14:textId="77777777" w:rsidR="00AE4040" w:rsidRPr="001D3A6E" w:rsidRDefault="00717077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1C7E2BEA" w14:textId="77777777" w:rsidR="00717077" w:rsidRPr="001D3A6E" w:rsidRDefault="00717077">
            <w:pPr>
              <w:pStyle w:val="Akapitzlist"/>
              <w:numPr>
                <w:ilvl w:val="0"/>
                <w:numId w:val="31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Prezes – Zbigniew Nobik</w:t>
            </w:r>
          </w:p>
          <w:p w14:paraId="130F904E" w14:textId="762B0544" w:rsidR="00717077" w:rsidRPr="001D3A6E" w:rsidRDefault="00717077">
            <w:pPr>
              <w:pStyle w:val="Akapitzlist"/>
              <w:numPr>
                <w:ilvl w:val="0"/>
                <w:numId w:val="31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Wiceprezes – Karol Bartczak</w:t>
            </w:r>
          </w:p>
          <w:p w14:paraId="06B465BA" w14:textId="50C99FEE" w:rsidR="00717077" w:rsidRPr="001D3A6E" w:rsidRDefault="00717077">
            <w:pPr>
              <w:pStyle w:val="Akapitzlist"/>
              <w:numPr>
                <w:ilvl w:val="0"/>
                <w:numId w:val="31"/>
              </w:numPr>
              <w:ind w:left="226" w:hanging="226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Skarbnik – Jan Jankowski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51AF4971" w14:textId="4FEB435B" w:rsidR="00AE4040" w:rsidRPr="001D3A6E" w:rsidRDefault="00F5249E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Stowarzyszenie zwykłe nie posiada organu kontroli wewnętrznej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EF52599" w14:textId="77777777" w:rsidR="005E1E6B" w:rsidRDefault="005E1E6B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15.09.2002,</w:t>
            </w:r>
          </w:p>
          <w:p w14:paraId="4CA148B8" w14:textId="1AA1743E" w:rsidR="00AE4040" w:rsidRPr="001D3A6E" w:rsidRDefault="00717077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Uchwała </w:t>
            </w:r>
            <w:r w:rsidR="00F5249E" w:rsidRPr="001D3A6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z dnia 14.08.2017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6F9E6C" w14:textId="3CF5D015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6F1D7E6E" w14:textId="3A7279FF" w:rsidR="00AE4040" w:rsidRPr="001D3A6E" w:rsidRDefault="00F5249E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59884310" w14:textId="54BEFD4F" w:rsidR="00AE4040" w:rsidRPr="001D3A6E" w:rsidRDefault="00F5249E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5B819574" w14:textId="3E08B018" w:rsidR="00AE4040" w:rsidRPr="001D3A6E" w:rsidRDefault="00F5249E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54F5869" w14:textId="1DA6BE44" w:rsidR="00AE4040" w:rsidRPr="001D3A6E" w:rsidRDefault="00717077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OR.512.7.2018</w:t>
            </w:r>
          </w:p>
        </w:tc>
      </w:tr>
      <w:tr w:rsidR="00AE4040" w:rsidRPr="001D3A6E" w14:paraId="0D03D47A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6B9B2A82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BAAF0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DA0F8A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1692F31B" w14:textId="09D7173A" w:rsidR="00AE4040" w:rsidRPr="001D3A6E" w:rsidRDefault="00F5249E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Województwo Wielkopolskie</w:t>
            </w:r>
          </w:p>
        </w:tc>
        <w:tc>
          <w:tcPr>
            <w:tcW w:w="1048" w:type="dxa"/>
            <w:vMerge/>
            <w:shd w:val="clear" w:color="auto" w:fill="auto"/>
          </w:tcPr>
          <w:p w14:paraId="1E8521B6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46B00D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480CC52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2CF50D51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0C983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E38743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26CFFE1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1454499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991D4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4058C0A3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66FB16F3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AC4A5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AC0C7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26F6C4D8" w14:textId="77777777" w:rsidR="00AE4040" w:rsidRPr="001D3A6E" w:rsidRDefault="00F5249E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Stowarzyszenie realizuje swoje cele poprzez:</w:t>
            </w:r>
          </w:p>
          <w:p w14:paraId="6AE2BD81" w14:textId="77777777" w:rsidR="00F5249E" w:rsidRPr="001D3A6E" w:rsidRDefault="00F5249E">
            <w:pPr>
              <w:pStyle w:val="Akapitzlist"/>
              <w:numPr>
                <w:ilvl w:val="0"/>
                <w:numId w:val="33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spotkań oraz innych imprez.</w:t>
            </w:r>
          </w:p>
          <w:p w14:paraId="75EDEEF3" w14:textId="77777777" w:rsidR="00F5249E" w:rsidRPr="001D3A6E" w:rsidRDefault="00F5249E">
            <w:pPr>
              <w:pStyle w:val="Akapitzlist"/>
              <w:numPr>
                <w:ilvl w:val="0"/>
                <w:numId w:val="33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Współpracę z wszelkimi osobami i instytucjami o podobnych celach działania.</w:t>
            </w:r>
          </w:p>
          <w:p w14:paraId="42E3A4BF" w14:textId="77777777" w:rsidR="00F5249E" w:rsidRPr="001D3A6E" w:rsidRDefault="00F5249E">
            <w:pPr>
              <w:pStyle w:val="Akapitzlist"/>
              <w:numPr>
                <w:ilvl w:val="0"/>
                <w:numId w:val="33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Występowanie z wnioskami i opiniami do właściwych organów administracji.</w:t>
            </w:r>
          </w:p>
          <w:p w14:paraId="70665764" w14:textId="254D2DAC" w:rsidR="00F5249E" w:rsidRPr="001D3A6E" w:rsidRDefault="00F5249E">
            <w:pPr>
              <w:pStyle w:val="Akapitzlist"/>
              <w:numPr>
                <w:ilvl w:val="0"/>
                <w:numId w:val="33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Wspieranie działań zmierzających do propagowania turystyki i wypoczynku na terenie działania Stowarzyszenia.</w:t>
            </w:r>
          </w:p>
        </w:tc>
        <w:tc>
          <w:tcPr>
            <w:tcW w:w="1048" w:type="dxa"/>
            <w:vMerge/>
            <w:shd w:val="clear" w:color="auto" w:fill="auto"/>
          </w:tcPr>
          <w:p w14:paraId="21337969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EC5822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0A1E867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019E9A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24DA99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9E2E4E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7073D95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2765C8A1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CEA33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45C3AC09" w14:textId="77777777" w:rsidTr="00593FEA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611D7C30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33218B3" w14:textId="2FC0139C" w:rsidR="00AE4040" w:rsidRPr="001D3A6E" w:rsidRDefault="003F1AF5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Klub Seniora „Złota Jesień”</w:t>
            </w:r>
            <w:r w:rsidR="00E779A2"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="00E779A2"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br/>
              <w:t>w Orchowie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B711FC" w14:textId="123BB93F" w:rsidR="00276BB9" w:rsidRDefault="00276BB9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05.03.2003</w:t>
            </w:r>
          </w:p>
          <w:p w14:paraId="73EA6E01" w14:textId="774F7E8E" w:rsidR="00AE4040" w:rsidRPr="001D3A6E" w:rsidRDefault="003F1AF5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25.05.2018</w:t>
            </w:r>
          </w:p>
        </w:tc>
        <w:tc>
          <w:tcPr>
            <w:tcW w:w="3093" w:type="dxa"/>
            <w:shd w:val="clear" w:color="auto" w:fill="auto"/>
          </w:tcPr>
          <w:p w14:paraId="2EB30FE4" w14:textId="77777777" w:rsidR="00AE4040" w:rsidRPr="001D3A6E" w:rsidRDefault="00E779A2">
            <w:pPr>
              <w:pStyle w:val="Akapitzlist"/>
              <w:numPr>
                <w:ilvl w:val="0"/>
                <w:numId w:val="36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Działanie na rzecz osób 50 +.</w:t>
            </w:r>
          </w:p>
          <w:p w14:paraId="5B057465" w14:textId="77777777" w:rsidR="00E779A2" w:rsidRPr="001D3A6E" w:rsidRDefault="00E779A2">
            <w:pPr>
              <w:pStyle w:val="Akapitzlist"/>
              <w:numPr>
                <w:ilvl w:val="0"/>
                <w:numId w:val="36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Rozwój zainteresowań wokalno-muzycznych.</w:t>
            </w:r>
          </w:p>
          <w:p w14:paraId="35DC59C8" w14:textId="77777777" w:rsidR="00E779A2" w:rsidRPr="001D3A6E" w:rsidRDefault="00E779A2">
            <w:pPr>
              <w:pStyle w:val="Akapitzlist"/>
              <w:numPr>
                <w:ilvl w:val="0"/>
                <w:numId w:val="36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Popularyzowanie wiedzy z różnych dziedzin.</w:t>
            </w:r>
          </w:p>
          <w:p w14:paraId="038B1A8C" w14:textId="161F1395" w:rsidR="00E779A2" w:rsidRPr="001D3A6E" w:rsidRDefault="00E779A2">
            <w:pPr>
              <w:pStyle w:val="Akapitzlist"/>
              <w:numPr>
                <w:ilvl w:val="0"/>
                <w:numId w:val="36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Promocja aktywnego trybu życia wśród seniorów.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0A861BD8" w14:textId="210C19B4" w:rsidR="00AE4040" w:rsidRPr="001D3A6E" w:rsidRDefault="00E779A2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62-436 Orchowo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307078EA" w14:textId="77777777" w:rsidR="00AE4040" w:rsidRPr="001D3A6E" w:rsidRDefault="003F1AF5" w:rsidP="003F1AF5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35FEFA02" w14:textId="77777777" w:rsidR="00D43336" w:rsidRDefault="003F1AF5" w:rsidP="00D43336">
            <w:pPr>
              <w:pStyle w:val="Akapitzlist"/>
              <w:numPr>
                <w:ilvl w:val="0"/>
                <w:numId w:val="34"/>
              </w:numPr>
              <w:ind w:left="82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Przewodniczący – Teresa Cieślewicz</w:t>
            </w:r>
          </w:p>
          <w:p w14:paraId="7D60597D" w14:textId="77777777" w:rsidR="00D43336" w:rsidRPr="00D43336" w:rsidRDefault="003F1AF5" w:rsidP="00D43336">
            <w:pPr>
              <w:pStyle w:val="Akapitzlist"/>
              <w:numPr>
                <w:ilvl w:val="0"/>
                <w:numId w:val="34"/>
              </w:numPr>
              <w:ind w:left="82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D43336">
              <w:rPr>
                <w:rFonts w:asciiTheme="minorHAnsi" w:hAnsiTheme="minorHAnsi" w:cstheme="minorHAnsi"/>
                <w:sz w:val="14"/>
                <w:szCs w:val="14"/>
              </w:rPr>
              <w:t>Z-ca Przewodniczącego – Henryka Jaśniecka</w:t>
            </w:r>
          </w:p>
          <w:p w14:paraId="084F3C56" w14:textId="16F4EC68" w:rsidR="00D43336" w:rsidRPr="00D43336" w:rsidRDefault="003F1AF5" w:rsidP="00D43336">
            <w:pPr>
              <w:pStyle w:val="Akapitzlist"/>
              <w:numPr>
                <w:ilvl w:val="0"/>
                <w:numId w:val="34"/>
              </w:numPr>
              <w:ind w:left="82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D43336">
              <w:rPr>
                <w:rFonts w:asciiTheme="minorHAnsi" w:hAnsiTheme="minorHAnsi" w:cstheme="minorHAnsi"/>
                <w:sz w:val="14"/>
                <w:szCs w:val="14"/>
              </w:rPr>
              <w:t xml:space="preserve">Skarbnik – </w:t>
            </w:r>
            <w:r w:rsidR="006952D5">
              <w:rPr>
                <w:rFonts w:asciiTheme="minorHAnsi" w:hAnsiTheme="minorHAnsi" w:cstheme="minorHAnsi"/>
                <w:sz w:val="14"/>
                <w:szCs w:val="14"/>
              </w:rPr>
              <w:t>Małgorzata Szczepankiewicz</w:t>
            </w:r>
          </w:p>
          <w:p w14:paraId="37301F94" w14:textId="77777777" w:rsidR="00D43336" w:rsidRPr="00D43336" w:rsidRDefault="003F1AF5" w:rsidP="00D43336">
            <w:pPr>
              <w:pStyle w:val="Akapitzlist"/>
              <w:numPr>
                <w:ilvl w:val="0"/>
                <w:numId w:val="34"/>
              </w:numPr>
              <w:ind w:left="82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D43336">
              <w:rPr>
                <w:rFonts w:asciiTheme="minorHAnsi" w:hAnsiTheme="minorHAnsi" w:cstheme="minorHAnsi"/>
                <w:sz w:val="14"/>
                <w:szCs w:val="14"/>
              </w:rPr>
              <w:t>Sekretarz – Janina Kryszak</w:t>
            </w:r>
          </w:p>
          <w:p w14:paraId="55E6DCAC" w14:textId="2E916277" w:rsidR="003F1AF5" w:rsidRPr="00D43336" w:rsidRDefault="003F1AF5" w:rsidP="00D43336">
            <w:pPr>
              <w:pStyle w:val="Akapitzlist"/>
              <w:numPr>
                <w:ilvl w:val="0"/>
                <w:numId w:val="34"/>
              </w:numPr>
              <w:ind w:left="82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D43336">
              <w:rPr>
                <w:rFonts w:asciiTheme="minorHAnsi" w:hAnsiTheme="minorHAnsi" w:cstheme="minorHAnsi"/>
                <w:sz w:val="14"/>
                <w:szCs w:val="14"/>
              </w:rPr>
              <w:t xml:space="preserve">Członek – </w:t>
            </w:r>
            <w:r w:rsidR="006952D5">
              <w:rPr>
                <w:rFonts w:asciiTheme="minorHAnsi" w:hAnsiTheme="minorHAnsi" w:cstheme="minorHAnsi"/>
                <w:sz w:val="14"/>
                <w:szCs w:val="14"/>
              </w:rPr>
              <w:t>Wiesława Blejwas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2F4154F0" w14:textId="77777777" w:rsidR="00AE4040" w:rsidRPr="001D3A6E" w:rsidRDefault="003F1AF5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Komisja Rewizyjna:</w:t>
            </w:r>
          </w:p>
          <w:p w14:paraId="558921B9" w14:textId="0B9B441B" w:rsidR="003F1AF5" w:rsidRPr="001D3A6E" w:rsidRDefault="003F1AF5">
            <w:pPr>
              <w:pStyle w:val="Akapitzlist"/>
              <w:numPr>
                <w:ilvl w:val="0"/>
                <w:numId w:val="35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Przewodniczący</w:t>
            </w:r>
            <w:r w:rsidR="00E779A2"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– </w:t>
            </w:r>
            <w:r w:rsidR="006952D5">
              <w:rPr>
                <w:rFonts w:asciiTheme="minorHAnsi" w:hAnsiTheme="minorHAnsi" w:cstheme="minorHAnsi"/>
                <w:sz w:val="14"/>
                <w:szCs w:val="14"/>
              </w:rPr>
              <w:t>Joanna Fabjańska</w:t>
            </w:r>
          </w:p>
          <w:p w14:paraId="2F07C0B0" w14:textId="0063B6B8" w:rsidR="00E779A2" w:rsidRPr="001D3A6E" w:rsidRDefault="00E779A2">
            <w:pPr>
              <w:pStyle w:val="Akapitzlist"/>
              <w:numPr>
                <w:ilvl w:val="0"/>
                <w:numId w:val="35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Członek – </w:t>
            </w:r>
            <w:r w:rsidR="006952D5">
              <w:rPr>
                <w:rFonts w:asciiTheme="minorHAnsi" w:hAnsiTheme="minorHAnsi" w:cstheme="minorHAnsi"/>
                <w:sz w:val="14"/>
                <w:szCs w:val="14"/>
              </w:rPr>
              <w:t>Edmund Krajniak</w:t>
            </w:r>
          </w:p>
          <w:p w14:paraId="14AC9CF6" w14:textId="3886A735" w:rsidR="00E779A2" w:rsidRPr="001D3A6E" w:rsidRDefault="00E779A2">
            <w:pPr>
              <w:pStyle w:val="Akapitzlist"/>
              <w:numPr>
                <w:ilvl w:val="0"/>
                <w:numId w:val="35"/>
              </w:numPr>
              <w:ind w:left="126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Członek – Kazimierz Hadrich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DFB9969" w14:textId="7839218A" w:rsidR="00030551" w:rsidRDefault="00030551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16.04.2002,</w:t>
            </w:r>
          </w:p>
          <w:p w14:paraId="3D0E411D" w14:textId="3E1B7245" w:rsidR="00AE4040" w:rsidRPr="001D3A6E" w:rsidRDefault="00030551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Uchwała Nr 2/2018 z dnia 21.04.2018, </w:t>
            </w:r>
            <w:r w:rsidR="00E779A2" w:rsidRPr="001D3A6E">
              <w:rPr>
                <w:rFonts w:asciiTheme="minorHAnsi" w:hAnsiTheme="minorHAnsi" w:cstheme="minorHAnsi"/>
                <w:sz w:val="14"/>
                <w:szCs w:val="14"/>
              </w:rPr>
              <w:t>Uchwała Nr 1/2018 z dnia 30.10.2018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6E4D4C4" w14:textId="4DC724DF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3C35E3C" w14:textId="6BDE5C5F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29030761" w14:textId="4C8A8ECA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743ED725" w14:textId="7A94B2F9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9D0AE83" w14:textId="51E595FA" w:rsidR="00AE4040" w:rsidRPr="001D3A6E" w:rsidRDefault="003F1AF5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OR.512.8.2018</w:t>
            </w:r>
          </w:p>
        </w:tc>
      </w:tr>
      <w:tr w:rsidR="00AE4040" w:rsidRPr="001D3A6E" w14:paraId="44624413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314E04DC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1D3C2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19A2C1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629957F9" w14:textId="461CD9F7" w:rsidR="00AE4040" w:rsidRPr="001D3A6E" w:rsidRDefault="00E779A2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Cała Polska</w:t>
            </w:r>
          </w:p>
        </w:tc>
        <w:tc>
          <w:tcPr>
            <w:tcW w:w="1048" w:type="dxa"/>
            <w:vMerge/>
            <w:shd w:val="clear" w:color="auto" w:fill="auto"/>
          </w:tcPr>
          <w:p w14:paraId="2FD0D675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9C008AA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7194A8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04C34A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8D5CF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783519B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28289ED1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39618C1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E4767B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5935C1CA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08DA6519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651B8A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DE6475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40A50A12" w14:textId="77777777" w:rsidR="00AE4040" w:rsidRPr="001D3A6E" w:rsidRDefault="00E779A2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Stowarzyszenie realizuje swoje cele poprzez:</w:t>
            </w:r>
          </w:p>
          <w:p w14:paraId="463DF793" w14:textId="77777777" w:rsidR="00E779A2" w:rsidRPr="001D3A6E" w:rsidRDefault="00E779A2">
            <w:pPr>
              <w:pStyle w:val="Akapitzlist"/>
              <w:numPr>
                <w:ilvl w:val="0"/>
                <w:numId w:val="3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Organizowanie spotkań, prelekcji, wystaw, koncertów oraz innych imprez.</w:t>
            </w:r>
          </w:p>
          <w:p w14:paraId="46F8EF43" w14:textId="77777777" w:rsidR="005516DD" w:rsidRPr="001D3A6E" w:rsidRDefault="005516DD">
            <w:pPr>
              <w:pStyle w:val="Akapitzlist"/>
              <w:numPr>
                <w:ilvl w:val="0"/>
                <w:numId w:val="3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Współpracę z osobami i instytucjami o podobnych celach działania,</w:t>
            </w:r>
          </w:p>
          <w:p w14:paraId="3EABC9F3" w14:textId="77777777" w:rsidR="005516DD" w:rsidRPr="001D3A6E" w:rsidRDefault="005516DD">
            <w:pPr>
              <w:pStyle w:val="Akapitzlist"/>
              <w:numPr>
                <w:ilvl w:val="0"/>
                <w:numId w:val="3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Wspieranie działań zmierzających do aktywizacji seniorów.</w:t>
            </w:r>
          </w:p>
          <w:p w14:paraId="3C322281" w14:textId="77777777" w:rsidR="005516DD" w:rsidRDefault="005516DD">
            <w:pPr>
              <w:pStyle w:val="Akapitzlist"/>
              <w:numPr>
                <w:ilvl w:val="0"/>
                <w:numId w:val="37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Przeciwdziałanie wykluczeniu społecznemu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i wspieranie współpracy międzypokoleniowej.</w:t>
            </w:r>
          </w:p>
          <w:p w14:paraId="70C0C8D9" w14:textId="00BF6B47" w:rsidR="00222CC7" w:rsidRPr="001D3A6E" w:rsidRDefault="00222CC7" w:rsidP="00222CC7">
            <w:pPr>
              <w:pStyle w:val="Akapitzlist"/>
              <w:ind w:left="115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14:paraId="2EE61FD9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D609AC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0E1EA10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48156AF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B5F14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76F71A2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00B3E5E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108863C8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68A95A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021DA017" w14:textId="77777777" w:rsidTr="00276BB9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113B2C7C" w14:textId="77777777" w:rsidR="00AE4040" w:rsidRPr="001D3A6E" w:rsidRDefault="00AE4040" w:rsidP="00276BB9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62651A3" w14:textId="429E4F0A" w:rsidR="00AE4040" w:rsidRPr="001D3A6E" w:rsidRDefault="00DB5D43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Słupecki Klub Krótkofalarski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E1352A3" w14:textId="67F4F18B" w:rsidR="00276BB9" w:rsidRDefault="00276BB9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27.12.2000</w:t>
            </w:r>
          </w:p>
          <w:p w14:paraId="2716A3B9" w14:textId="183E6E1F" w:rsidR="00AE4040" w:rsidRPr="001D3A6E" w:rsidRDefault="00DB5D43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25.05.2018</w:t>
            </w:r>
          </w:p>
        </w:tc>
        <w:tc>
          <w:tcPr>
            <w:tcW w:w="3093" w:type="dxa"/>
            <w:shd w:val="clear" w:color="auto" w:fill="auto"/>
          </w:tcPr>
          <w:p w14:paraId="3B5453FC" w14:textId="77777777" w:rsidR="00AE4040" w:rsidRPr="001D3A6E" w:rsidRDefault="007522F6">
            <w:pPr>
              <w:pStyle w:val="Akapitzlist"/>
              <w:numPr>
                <w:ilvl w:val="0"/>
                <w:numId w:val="3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Promowanie m. Słupcy w Polsce oraz w Świecie poprzez nawiązywanie łączności radiowych oraz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wysyłkę kart QSL / potwierdzających łączność /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 xml:space="preserve">z opisem historii i walorów turystycznych miasta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i regionu.</w:t>
            </w:r>
          </w:p>
          <w:p w14:paraId="59CCB8CD" w14:textId="77777777" w:rsidR="007522F6" w:rsidRPr="001D3A6E" w:rsidRDefault="007522F6">
            <w:pPr>
              <w:pStyle w:val="Akapitzlist"/>
              <w:numPr>
                <w:ilvl w:val="0"/>
                <w:numId w:val="3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Reprezentowanie na zewnątrz wspólnych interesów członków Stowarzyszenia.</w:t>
            </w:r>
          </w:p>
          <w:p w14:paraId="6A675E34" w14:textId="77777777" w:rsidR="007522F6" w:rsidRPr="001D3A6E" w:rsidRDefault="007522F6">
            <w:pPr>
              <w:pStyle w:val="Akapitzlist"/>
              <w:numPr>
                <w:ilvl w:val="0"/>
                <w:numId w:val="3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Włączenie się do społecznych inicjatyw na terenie m. Słupcy</w:t>
            </w:r>
            <w:r w:rsidR="00D72492" w:rsidRPr="001D3A6E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14:paraId="2A93AAF4" w14:textId="58C9DB59" w:rsidR="00D72492" w:rsidRPr="001D3A6E" w:rsidRDefault="00D72492">
            <w:pPr>
              <w:pStyle w:val="Akapitzlist"/>
              <w:numPr>
                <w:ilvl w:val="0"/>
                <w:numId w:val="3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Działanie zgodnie z przepisami Państwowej Agencji Radiowej i Polskiego Związku Krótkofalowców oraz zgodnie z warunkami przyznanej licencji.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7E1215B3" w14:textId="0900E075" w:rsidR="00AE4040" w:rsidRPr="001D3A6E" w:rsidRDefault="006C5375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ul. Orzeszkowej 3A/3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16D763AC" w14:textId="7A7C4129" w:rsidR="00AE4040" w:rsidRPr="001D3A6E" w:rsidRDefault="006C5375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 xml:space="preserve">Stowarzyszenie zwykłe jest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reprezentowane przez przedstawiciela – Włodzimierz Pawlak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601789D6" w14:textId="6997D0C8" w:rsidR="00AE4040" w:rsidRPr="001D3A6E" w:rsidRDefault="006C5375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2884A38" w14:textId="77777777" w:rsidR="00041167" w:rsidRDefault="00041167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04.12.2000,</w:t>
            </w:r>
          </w:p>
          <w:p w14:paraId="020FB41B" w14:textId="7490653A" w:rsidR="00AE4040" w:rsidRPr="001D3A6E" w:rsidRDefault="00C1073E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Uchwała Nr 2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z dnia 14.05.2018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F7D2FB9" w14:textId="304920C1" w:rsidR="00AE4040" w:rsidRPr="001D3A6E" w:rsidRDefault="00114126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09CA3B9" w14:textId="35219715" w:rsidR="00AE4040" w:rsidRPr="001D3A6E" w:rsidRDefault="006C5375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4441E70B" w14:textId="64ADDB4A" w:rsidR="00AE4040" w:rsidRPr="001D3A6E" w:rsidRDefault="006C5375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2F496E22" w14:textId="7CC29DD7" w:rsidR="00AE4040" w:rsidRPr="001D3A6E" w:rsidRDefault="006C5375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F12DFBA" w14:textId="3DBB3E09" w:rsidR="00AE4040" w:rsidRPr="001D3A6E" w:rsidRDefault="00DB5D43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OR.512.9.2018</w:t>
            </w:r>
          </w:p>
        </w:tc>
      </w:tr>
      <w:tr w:rsidR="00AE4040" w:rsidRPr="001D3A6E" w14:paraId="56981FAA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6E4A687F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97CF71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FDECE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0976455E" w14:textId="0FE6258E" w:rsidR="00AE4040" w:rsidRPr="001D3A6E" w:rsidRDefault="00D72492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Miasto Słupca</w:t>
            </w:r>
            <w:r w:rsidR="007522F6"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i jego okolice</w:t>
            </w:r>
          </w:p>
        </w:tc>
        <w:tc>
          <w:tcPr>
            <w:tcW w:w="1048" w:type="dxa"/>
            <w:vMerge/>
            <w:shd w:val="clear" w:color="auto" w:fill="auto"/>
          </w:tcPr>
          <w:p w14:paraId="194FECC2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2A3A9E8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25DF6E0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78D51C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87C29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1A421A7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74FF073F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6C5F3EB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2B7E4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20404B3C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2503AD9A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B58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6CBC7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68E8DBA5" w14:textId="5122F71E" w:rsidR="00D72492" w:rsidRPr="001D3A6E" w:rsidRDefault="00D72492" w:rsidP="00D72492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Stowarzyszenie realizuje swoje cele przez:</w:t>
            </w:r>
          </w:p>
          <w:p w14:paraId="54C4A3C2" w14:textId="0C675E95" w:rsidR="00D72492" w:rsidRPr="001D3A6E" w:rsidRDefault="00D72492">
            <w:pPr>
              <w:pStyle w:val="Akapitzlist"/>
              <w:numPr>
                <w:ilvl w:val="0"/>
                <w:numId w:val="39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Aktywizowanie członków do określonego przez statut działania.</w:t>
            </w:r>
          </w:p>
          <w:p w14:paraId="1D85E2D7" w14:textId="1F74F4C4" w:rsidR="00AE4040" w:rsidRPr="001D3A6E" w:rsidRDefault="00D72492">
            <w:pPr>
              <w:pStyle w:val="Akapitzlist"/>
              <w:numPr>
                <w:ilvl w:val="0"/>
                <w:numId w:val="39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Podejmowanie czynności dla realizacji celów Stowarzyszenia.</w:t>
            </w:r>
          </w:p>
        </w:tc>
        <w:tc>
          <w:tcPr>
            <w:tcW w:w="1048" w:type="dxa"/>
            <w:vMerge/>
            <w:shd w:val="clear" w:color="auto" w:fill="auto"/>
          </w:tcPr>
          <w:p w14:paraId="345C16E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BE6F8E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76E87C9A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0011E59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626A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F35CB3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2DC1715E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126F711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EE131C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AE4040" w:rsidRPr="001D3A6E" w14:paraId="6FC2A8E2" w14:textId="77777777" w:rsidTr="00593FEA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258A549D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6DCC5DB" w14:textId="7D55B341" w:rsidR="00AE4040" w:rsidRPr="001D3A6E" w:rsidRDefault="00BD08CF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Stowarzyszenie Kobiet Wiejskich „Polna Róża”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086EA2" w14:textId="411FF4E1" w:rsidR="00276BB9" w:rsidRDefault="00276BB9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29.10.2014</w:t>
            </w:r>
          </w:p>
          <w:p w14:paraId="1E9F2C97" w14:textId="3AE35A35" w:rsidR="00AE4040" w:rsidRPr="001D3A6E" w:rsidRDefault="00BD08CF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11.06.2018</w:t>
            </w:r>
          </w:p>
        </w:tc>
        <w:tc>
          <w:tcPr>
            <w:tcW w:w="3093" w:type="dxa"/>
            <w:shd w:val="clear" w:color="auto" w:fill="auto"/>
          </w:tcPr>
          <w:p w14:paraId="3BFD8612" w14:textId="77777777" w:rsidR="00BD08CF" w:rsidRPr="001D3A6E" w:rsidRDefault="00BD08CF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after="200" w:line="276" w:lineRule="auto"/>
              <w:ind w:left="115" w:hanging="115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Propagowanie i podtrzymywanie dawnych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i obecnych tradycji ludowych.</w:t>
            </w:r>
          </w:p>
          <w:p w14:paraId="0A63F7BD" w14:textId="77777777" w:rsidR="00BD08CF" w:rsidRPr="001D3A6E" w:rsidRDefault="00BD08CF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after="200" w:line="276" w:lineRule="auto"/>
              <w:ind w:left="115" w:hanging="141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Prowadzenie wśród kobiet wiejskich działalności społeczno-wychowawczej-oświatowo-kulturalnej, w zakresie poprawy warunków socjalno-bytowych rodzin wiejskich.</w:t>
            </w:r>
          </w:p>
          <w:p w14:paraId="3823D0F2" w14:textId="77777777" w:rsidR="00BD08CF" w:rsidRPr="001D3A6E" w:rsidRDefault="00BD08CF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after="200" w:line="276" w:lineRule="auto"/>
              <w:ind w:left="115" w:hanging="141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Reprezentowanie potrzeb i obrona interesów kobiet wiejskich.</w:t>
            </w:r>
          </w:p>
          <w:p w14:paraId="5113B219" w14:textId="77777777" w:rsidR="00BD08CF" w:rsidRPr="001D3A6E" w:rsidRDefault="00BD08CF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after="200" w:line="276" w:lineRule="auto"/>
              <w:ind w:left="115" w:hanging="141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Rozwój przedsiębiorczości kobiet.</w:t>
            </w:r>
          </w:p>
          <w:p w14:paraId="3CFE8A8D" w14:textId="77777777" w:rsidR="00FD11CA" w:rsidRPr="001D3A6E" w:rsidRDefault="00BD08CF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after="200" w:line="276" w:lineRule="auto"/>
              <w:ind w:left="115" w:hanging="141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Wychowywanie młodego pokolenia w duchu tolerancji, patriotyzmu i poszanowania tradycyjnych wartości</w:t>
            </w:r>
            <w:r w:rsidR="00FD11CA" w:rsidRPr="001D3A6E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  <w:p w14:paraId="5B7E6203" w14:textId="70EAF2A5" w:rsidR="00AE4040" w:rsidRPr="001D3A6E" w:rsidRDefault="00FD11CA" w:rsidP="006B33BE">
            <w:pPr>
              <w:pStyle w:val="Akapitzlist"/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115" w:hanging="141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Podejmowanie współdziałania </w:t>
            </w:r>
            <w:r w:rsidR="00BD08CF"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z innymi organizacjami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społecznymi.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1A830008" w14:textId="7AEA270A" w:rsidR="00AE4040" w:rsidRPr="001D3A6E" w:rsidRDefault="00BD08CF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Skarboszewo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2EA4FECF" w14:textId="0D481495" w:rsidR="00AE4040" w:rsidRPr="001D3A6E" w:rsidRDefault="00BD08CF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Stowarzyszenie zwykłe jest reprezentowane przez przedstawiciela – Emilia Tejs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0AD0251E" w14:textId="6566ED0A" w:rsidR="00AE4040" w:rsidRPr="001D3A6E" w:rsidRDefault="00FD11CA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7557980F" w14:textId="55CA99AB" w:rsidR="009F1585" w:rsidRDefault="009F1585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Uchwała Nr 2 z dnia 14.10.2014</w:t>
            </w:r>
          </w:p>
          <w:p w14:paraId="6E2CA22C" w14:textId="54845FAF" w:rsidR="00AE4040" w:rsidRPr="001D3A6E" w:rsidRDefault="00BD08CF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Uchwała Nr 2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z dnia 09.05.2018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1566D9E" w14:textId="30F9236B" w:rsidR="00AE4040" w:rsidRPr="001D3A6E" w:rsidRDefault="00B8470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2BB81526" w14:textId="5E155E51" w:rsidR="00AE4040" w:rsidRPr="001D3A6E" w:rsidRDefault="00FD11CA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501028F9" w14:textId="74D0380E" w:rsidR="00AE4040" w:rsidRPr="001D3A6E" w:rsidRDefault="00FD11CA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1700ADF4" w14:textId="73036586" w:rsidR="00AE4040" w:rsidRPr="001D3A6E" w:rsidRDefault="00FD11CA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01E26C9" w14:textId="4FCDB454" w:rsidR="00AE4040" w:rsidRPr="001D3A6E" w:rsidRDefault="00BD08CF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OR.512.10.2018</w:t>
            </w:r>
          </w:p>
        </w:tc>
      </w:tr>
      <w:tr w:rsidR="00AE4040" w:rsidRPr="001D3A6E" w14:paraId="010B09F6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4CE0D7A" w14:textId="77777777" w:rsidR="00AE4040" w:rsidRPr="001D3A6E" w:rsidRDefault="00AE404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E7E74D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A130B1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28D5C73A" w14:textId="30A5FEFD" w:rsidR="00AE4040" w:rsidRPr="001D3A6E" w:rsidRDefault="00BD08CF" w:rsidP="00AE4040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Powiat Słupecki</w:t>
            </w:r>
          </w:p>
        </w:tc>
        <w:tc>
          <w:tcPr>
            <w:tcW w:w="1048" w:type="dxa"/>
            <w:vMerge/>
            <w:shd w:val="clear" w:color="auto" w:fill="auto"/>
          </w:tcPr>
          <w:p w14:paraId="2C48B62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C805426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6229242C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F5D9B40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19DC5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C26B345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23B84AB7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01710A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FE64C54" w14:textId="77777777" w:rsidR="00AE4040" w:rsidRPr="001D3A6E" w:rsidRDefault="00AE4040" w:rsidP="00AE404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495F8217" w14:textId="77777777" w:rsidTr="00B12F80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1F89D4DF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B832D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82966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017038B2" w14:textId="5B71F2F3" w:rsidR="00FD11CA" w:rsidRPr="001D3A6E" w:rsidRDefault="00FD11CA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Stowarzyszenie realizuje swoje cele i zadania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br/>
              <w:t>poprzez:</w:t>
            </w:r>
          </w:p>
          <w:p w14:paraId="47BCD5CA" w14:textId="77777777" w:rsidR="00FD11CA" w:rsidRPr="001D3A6E" w:rsidRDefault="00FD11CA">
            <w:pPr>
              <w:pStyle w:val="Akapitzlist"/>
              <w:numPr>
                <w:ilvl w:val="0"/>
                <w:numId w:val="41"/>
              </w:numPr>
              <w:ind w:left="115" w:hanging="115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 Organizowanie spotkań, pokazów, wystaw, konkursów i kursów.</w:t>
            </w:r>
          </w:p>
          <w:p w14:paraId="0F7C4A8F" w14:textId="0FD64FFA" w:rsidR="00FD11CA" w:rsidRPr="001D3A6E" w:rsidRDefault="00FD11CA">
            <w:pPr>
              <w:pStyle w:val="Akapitzlist"/>
              <w:numPr>
                <w:ilvl w:val="0"/>
                <w:numId w:val="41"/>
              </w:numPr>
              <w:ind w:left="115" w:hanging="115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Współpracę z innymi Kołami Gospodyń Wiejskich </w:t>
            </w:r>
            <w:r w:rsidR="00464E2A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>i innymi organizacjami.</w:t>
            </w:r>
          </w:p>
          <w:p w14:paraId="5AD05255" w14:textId="57796D15" w:rsidR="00FD11CA" w:rsidRPr="001D3A6E" w:rsidRDefault="00FD11CA">
            <w:pPr>
              <w:pStyle w:val="Akapitzlist"/>
              <w:numPr>
                <w:ilvl w:val="0"/>
                <w:numId w:val="41"/>
              </w:numPr>
              <w:ind w:left="115" w:hanging="115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sz w:val="14"/>
                <w:szCs w:val="14"/>
              </w:rPr>
              <w:t xml:space="preserve">Współdziałanie i organizowanie pomocy rodzinie </w:t>
            </w:r>
            <w:r w:rsidRPr="001D3A6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w wypełnianiu funkcji opiekuńczo-wychowawczej oraz kształcenie właściwych stosunków międzyludzkich.</w:t>
            </w:r>
          </w:p>
        </w:tc>
        <w:tc>
          <w:tcPr>
            <w:tcW w:w="1048" w:type="dxa"/>
            <w:vMerge/>
            <w:shd w:val="clear" w:color="auto" w:fill="auto"/>
          </w:tcPr>
          <w:p w14:paraId="04F35A7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06E23F4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30A25B8A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F9E815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D3E58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21860F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7C4D2BDC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37989D5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D924A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648071B5" w14:textId="77777777" w:rsidTr="00276BB9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39E6571B" w14:textId="77777777" w:rsidR="00FD11CA" w:rsidRPr="001D3A6E" w:rsidRDefault="00FD11CA" w:rsidP="00276BB9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4A888AA" w14:textId="79056564" w:rsidR="00FD11CA" w:rsidRPr="001D3A6E" w:rsidRDefault="00BB657C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>Grupa Biegowa</w:t>
            </w:r>
            <w:r w:rsidR="00B92A4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Słupca</w:t>
            </w:r>
            <w:r w:rsidRPr="001D3A6E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– Kimkolwiek jesteś biegnij ze mną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08FC423" w14:textId="0FB89BCA" w:rsidR="00FD11CA" w:rsidRPr="009835ED" w:rsidRDefault="00BB657C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b/>
                <w:strike/>
                <w:sz w:val="14"/>
                <w:szCs w:val="14"/>
              </w:rPr>
              <w:t>03.01.2019</w:t>
            </w:r>
          </w:p>
        </w:tc>
        <w:tc>
          <w:tcPr>
            <w:tcW w:w="3093" w:type="dxa"/>
            <w:shd w:val="clear" w:color="auto" w:fill="auto"/>
          </w:tcPr>
          <w:p w14:paraId="4C7B33FC" w14:textId="77777777" w:rsidR="00FD11CA" w:rsidRPr="009835ED" w:rsidRDefault="00EC78EF">
            <w:pPr>
              <w:pStyle w:val="Akapitzlist"/>
              <w:numPr>
                <w:ilvl w:val="0"/>
                <w:numId w:val="46"/>
              </w:numPr>
              <w:ind w:left="114" w:hanging="114"/>
              <w:rPr>
                <w:rFonts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>Promocja aktywnych form ruchu wśród lokalnej społeczności</w:t>
            </w:r>
            <w:r w:rsidR="00464E2A"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>.</w:t>
            </w:r>
          </w:p>
          <w:p w14:paraId="6B9B82DD" w14:textId="77777777" w:rsidR="00464E2A" w:rsidRPr="009835ED" w:rsidRDefault="00464E2A">
            <w:pPr>
              <w:pStyle w:val="Akapitzlist"/>
              <w:numPr>
                <w:ilvl w:val="0"/>
                <w:numId w:val="46"/>
              </w:numPr>
              <w:ind w:left="114" w:hanging="114"/>
              <w:rPr>
                <w:rFonts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>Promocja Miasta Słupca i Powiatu Słupeckiego.</w:t>
            </w:r>
          </w:p>
          <w:p w14:paraId="1FE01A07" w14:textId="77777777" w:rsidR="00464E2A" w:rsidRPr="009835ED" w:rsidRDefault="00464E2A">
            <w:pPr>
              <w:pStyle w:val="Akapitzlist"/>
              <w:numPr>
                <w:ilvl w:val="0"/>
                <w:numId w:val="46"/>
              </w:numPr>
              <w:ind w:left="114" w:hanging="114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>Wspieranie najbardziej utalentowanych lokalnych zawodników w dalszym rozwoju sportowym.</w:t>
            </w:r>
          </w:p>
          <w:p w14:paraId="06645F84" w14:textId="7BA0E8AE" w:rsidR="00464E2A" w:rsidRPr="009835ED" w:rsidRDefault="00464E2A">
            <w:pPr>
              <w:pStyle w:val="Akapitzlist"/>
              <w:numPr>
                <w:ilvl w:val="0"/>
                <w:numId w:val="46"/>
              </w:numPr>
              <w:ind w:left="114" w:hanging="114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Popularyzacja wybitnych sportowców, trenerów </w:t>
            </w: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br/>
              <w:t>i działaczy sportowych w środowisku lokalnym.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53B0F48A" w14:textId="787081D2" w:rsidR="00FD11CA" w:rsidRPr="009835ED" w:rsidRDefault="00EC78EF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ul. Warszawska 33, </w:t>
            </w: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br/>
              <w:t>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46A224B4" w14:textId="5DE47870" w:rsidR="00FD11CA" w:rsidRPr="009835ED" w:rsidRDefault="00EC78EF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>Stowarzyszenie zwykłe jest reprezentowane przez przedstawiciel</w:t>
            </w:r>
            <w:r w:rsidR="00222CC7"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>i</w:t>
            </w: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 – Jarosław Cierniak oraz Agnieszka Łechtańska 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5566EDAC" w14:textId="35AA332C" w:rsidR="00FD11CA" w:rsidRPr="009835ED" w:rsidRDefault="00464E2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8B8C8FB" w14:textId="60F30B4E" w:rsidR="00FD11CA" w:rsidRPr="009835ED" w:rsidRDefault="00EC78EF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Uchwała nr 2 </w:t>
            </w: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br/>
              <w:t>z dnia 10.12.2018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4033BCC" w14:textId="3F14F0DD" w:rsidR="00FD11CA" w:rsidRPr="009835ED" w:rsidRDefault="00B84700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5B19C930" w14:textId="7CE67533" w:rsidR="00FD11CA" w:rsidRPr="001D3A6E" w:rsidRDefault="009835E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06.07.2023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07482C9A" w14:textId="2D913E8F" w:rsidR="00FD11CA" w:rsidRPr="001D3A6E" w:rsidRDefault="009835E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Jarosław Cierniak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76E3D494" w14:textId="53F0CC79" w:rsidR="00FD11CA" w:rsidRPr="001D3A6E" w:rsidRDefault="00464E2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D5F1A4B" w14:textId="0F8AA457" w:rsidR="00FD11CA" w:rsidRPr="001D3A6E" w:rsidRDefault="00A57F23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WSS</w:t>
            </w:r>
            <w:r w:rsidR="00BB657C" w:rsidRPr="001D3A6E">
              <w:rPr>
                <w:rFonts w:asciiTheme="minorHAnsi" w:hAnsiTheme="minorHAnsi" w:cstheme="minorHAnsi"/>
                <w:sz w:val="14"/>
                <w:szCs w:val="14"/>
              </w:rPr>
              <w:t>.512.1.2019</w:t>
            </w:r>
          </w:p>
        </w:tc>
      </w:tr>
      <w:tr w:rsidR="00FD11CA" w:rsidRPr="001D3A6E" w14:paraId="01DFBE8F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622E9419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F45CD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9ABB89" w14:textId="77777777" w:rsidR="00FD11CA" w:rsidRPr="009835ED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67195447" w14:textId="313FC654" w:rsidR="00FD11CA" w:rsidRPr="009835ED" w:rsidRDefault="00EC78EF" w:rsidP="00FD11CA">
            <w:pPr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strike/>
                <w:sz w:val="14"/>
                <w:szCs w:val="14"/>
              </w:rPr>
              <w:t>Rzeczpospolita Polska</w:t>
            </w:r>
          </w:p>
        </w:tc>
        <w:tc>
          <w:tcPr>
            <w:tcW w:w="1048" w:type="dxa"/>
            <w:vMerge/>
            <w:shd w:val="clear" w:color="auto" w:fill="auto"/>
          </w:tcPr>
          <w:p w14:paraId="51C31C0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516480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02D5089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41B71B2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98F3D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ECF860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4A567FB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36F0F0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6A1A26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487D5B20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F9E1A75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6A08A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DA8260" w14:textId="77777777" w:rsidR="00FD11CA" w:rsidRPr="009835ED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0540BE14" w14:textId="7516F7DB" w:rsidR="00140351" w:rsidRPr="009835ED" w:rsidRDefault="00140351" w:rsidP="00375617">
            <w:pPr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 xml:space="preserve">1.Aktywna współpraca z lokalnymi władzami </w:t>
            </w:r>
            <w:r w:rsidRPr="009835ED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br/>
              <w:t>i instytucjami na rzecz rozwoju bazy sportowej, rekreacyjnej i turystycznej.</w:t>
            </w:r>
          </w:p>
          <w:p w14:paraId="1FC8AAA8" w14:textId="6762C4D4" w:rsidR="00140351" w:rsidRPr="009835ED" w:rsidRDefault="00140351" w:rsidP="00375617">
            <w:pPr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2. Współpraca z lokalnymi instytucjami o charakterze sportowym.</w:t>
            </w:r>
          </w:p>
          <w:p w14:paraId="7047BB02" w14:textId="3D5C53F9" w:rsidR="00140351" w:rsidRPr="009835ED" w:rsidRDefault="00140351" w:rsidP="00375617">
            <w:pPr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3.Organizowanie imprez sportowych, sportowo-charytatywnych, rekreacyjnych i turystycznych.</w:t>
            </w:r>
          </w:p>
          <w:p w14:paraId="05FC6145" w14:textId="1A0E4C21" w:rsidR="00140351" w:rsidRPr="009835ED" w:rsidRDefault="00140351" w:rsidP="00375617">
            <w:pPr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 xml:space="preserve">4.Organizacja wyjazdów oraz udział w różnego rodzaju imprezach sportowych, rekreacyjnych </w:t>
            </w:r>
            <w:r w:rsidRPr="009835ED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br/>
              <w:t>i turystycznych.</w:t>
            </w:r>
          </w:p>
          <w:p w14:paraId="46C86E06" w14:textId="4EEEE1E1" w:rsidR="00FD11CA" w:rsidRPr="009835ED" w:rsidRDefault="00140351" w:rsidP="00140351">
            <w:pPr>
              <w:ind w:left="115" w:hanging="115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9835ED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5.Prowadzenie aktywnej działalności na rzecz promocji aktywności fizycznej wśród osób niepełnosprawnych i potrzebujących.</w:t>
            </w:r>
          </w:p>
        </w:tc>
        <w:tc>
          <w:tcPr>
            <w:tcW w:w="1048" w:type="dxa"/>
            <w:vMerge/>
            <w:shd w:val="clear" w:color="auto" w:fill="auto"/>
          </w:tcPr>
          <w:p w14:paraId="1231AB2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167FE23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43172DA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B3F444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2BEF4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1873E5A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2C6FC82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575E689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BE0572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6CEA6216" w14:textId="77777777" w:rsidTr="00D530EC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6511452C" w14:textId="77777777" w:rsidR="00FD11CA" w:rsidRPr="001D3A6E" w:rsidRDefault="00FD11CA" w:rsidP="00D530E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29785D2" w14:textId="08CE0417" w:rsidR="00FD11CA" w:rsidRPr="001D3A6E" w:rsidRDefault="009C1FB7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ZAGÓRÓW – MIEJSCE Z HISTORIĄ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9F5BC27" w14:textId="4D69358C" w:rsidR="00FD11CA" w:rsidRPr="001D3A6E" w:rsidRDefault="009C1FB7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16.05.2019</w:t>
            </w:r>
          </w:p>
        </w:tc>
        <w:tc>
          <w:tcPr>
            <w:tcW w:w="3093" w:type="dxa"/>
            <w:shd w:val="clear" w:color="auto" w:fill="auto"/>
          </w:tcPr>
          <w:p w14:paraId="6B56F93B" w14:textId="77777777" w:rsidR="009C1FB7" w:rsidRPr="009C1FB7" w:rsidRDefault="009C1FB7">
            <w:pPr>
              <w:pStyle w:val="Akapitzlist"/>
              <w:numPr>
                <w:ilvl w:val="0"/>
                <w:numId w:val="47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Propagowanie wiedzy dotyczącej historii Zagórowa, jego mieszkańców – oraz zagórowskich emigrantów.</w:t>
            </w:r>
          </w:p>
          <w:p w14:paraId="657E8559" w14:textId="77777777" w:rsidR="009C1FB7" w:rsidRPr="009C1FB7" w:rsidRDefault="009C1FB7">
            <w:pPr>
              <w:pStyle w:val="Akapitzlist"/>
              <w:numPr>
                <w:ilvl w:val="0"/>
                <w:numId w:val="47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Upowszechnianie kultury, tradycji i dziedzictwa historycznego Zagórowa oraz dzisiejszych walorów przyrodniczych doliny Warty Puszczy Pyzderskiej.</w:t>
            </w:r>
          </w:p>
          <w:p w14:paraId="306B9091" w14:textId="77777777" w:rsidR="009C1FB7" w:rsidRPr="009C1FB7" w:rsidRDefault="009C1FB7">
            <w:pPr>
              <w:pStyle w:val="Akapitzlist"/>
              <w:numPr>
                <w:ilvl w:val="0"/>
                <w:numId w:val="47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Kolekcjonowanie dokumentacji dotyczącej Zagórowa i jego mieszkańców.</w:t>
            </w:r>
          </w:p>
          <w:p w14:paraId="49969057" w14:textId="4662EAD7" w:rsidR="009C1FB7" w:rsidRPr="009C1FB7" w:rsidRDefault="009C1FB7">
            <w:pPr>
              <w:pStyle w:val="Akapitzlist"/>
              <w:numPr>
                <w:ilvl w:val="0"/>
                <w:numId w:val="47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Poszukiwanie informacji historycznych o dawnych mieszkańcach Zagórowa różnych kultur i wyzwań; w szczególności o członkach organizacji społecznych i kulturalnych, bojownikach o wolność i niepodległość, jak również o zagórowskich emigrantach i ich rodzinach.</w:t>
            </w:r>
          </w:p>
          <w:p w14:paraId="13400F78" w14:textId="27440E79" w:rsidR="009C1FB7" w:rsidRPr="007B1A47" w:rsidRDefault="009C1FB7">
            <w:pPr>
              <w:pStyle w:val="Akapitzlist"/>
              <w:numPr>
                <w:ilvl w:val="0"/>
                <w:numId w:val="47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 w:rsidRPr="009C1FB7">
              <w:rPr>
                <w:rFonts w:asciiTheme="minorHAnsi" w:hAnsiTheme="minorHAnsi" w:cstheme="minorHAnsi"/>
                <w:sz w:val="14"/>
                <w:szCs w:val="14"/>
              </w:rPr>
              <w:t>Konserwacja oraz digitalizacja zgromadzonych dokumentów.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32044FF5" w14:textId="1A146970" w:rsidR="00FD11CA" w:rsidRDefault="005438E6" w:rsidP="005438E6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ul. Wzgórze 4</w:t>
            </w:r>
          </w:p>
          <w:p w14:paraId="1B9E2645" w14:textId="504FE33C" w:rsidR="005438E6" w:rsidRPr="001D3A6E" w:rsidRDefault="005438E6" w:rsidP="005438E6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62-410 Zagórów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372160EA" w14:textId="77777777" w:rsidR="00FD11CA" w:rsidRDefault="007B1A47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0EB52B6B" w14:textId="672BE81B" w:rsidR="005438E6" w:rsidRPr="005438E6" w:rsidRDefault="005438E6">
            <w:pPr>
              <w:pStyle w:val="Akapitzlist"/>
              <w:numPr>
                <w:ilvl w:val="0"/>
                <w:numId w:val="49"/>
              </w:numPr>
              <w:ind w:left="228" w:hanging="228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5438E6">
              <w:rPr>
                <w:rFonts w:asciiTheme="minorHAnsi" w:hAnsiTheme="minorHAnsi" w:cstheme="minorHAnsi"/>
                <w:sz w:val="14"/>
                <w:szCs w:val="14"/>
              </w:rPr>
              <w:t xml:space="preserve">Prezes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  <w:r w:rsidRPr="005438E6">
              <w:rPr>
                <w:rFonts w:asciiTheme="minorHAnsi" w:hAnsiTheme="minorHAnsi" w:cstheme="minorHAnsi"/>
                <w:sz w:val="14"/>
                <w:szCs w:val="14"/>
              </w:rPr>
              <w:t xml:space="preserve">Katarzyna Połom </w:t>
            </w:r>
          </w:p>
          <w:p w14:paraId="62AEB203" w14:textId="68D55B4C" w:rsidR="005438E6" w:rsidRPr="005438E6" w:rsidRDefault="005438E6">
            <w:pPr>
              <w:pStyle w:val="Akapitzlist"/>
              <w:numPr>
                <w:ilvl w:val="0"/>
                <w:numId w:val="49"/>
              </w:numPr>
              <w:ind w:left="228" w:hanging="228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5438E6">
              <w:rPr>
                <w:rFonts w:asciiTheme="minorHAnsi" w:hAnsiTheme="minorHAnsi" w:cstheme="minorHAnsi"/>
                <w:sz w:val="14"/>
                <w:szCs w:val="14"/>
              </w:rPr>
              <w:t xml:space="preserve">Sekretarz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  <w:r w:rsidRPr="005438E6">
              <w:rPr>
                <w:rFonts w:asciiTheme="minorHAnsi" w:hAnsiTheme="minorHAnsi" w:cstheme="minorHAnsi"/>
                <w:sz w:val="14"/>
                <w:szCs w:val="14"/>
              </w:rPr>
              <w:t xml:space="preserve">Jarosław Buziak </w:t>
            </w:r>
          </w:p>
          <w:p w14:paraId="1D2ED6F9" w14:textId="4E6C71D7" w:rsidR="005438E6" w:rsidRPr="005438E6" w:rsidRDefault="005438E6">
            <w:pPr>
              <w:pStyle w:val="Akapitzlist"/>
              <w:numPr>
                <w:ilvl w:val="0"/>
                <w:numId w:val="49"/>
              </w:numPr>
              <w:ind w:left="228" w:hanging="228"/>
              <w:jc w:val="left"/>
              <w:rPr>
                <w:rFonts w:cstheme="minorHAnsi"/>
                <w:bCs w:val="0"/>
                <w:iCs w:val="0"/>
                <w:sz w:val="14"/>
                <w:szCs w:val="14"/>
              </w:rPr>
            </w:pPr>
            <w:r w:rsidRPr="005438E6">
              <w:rPr>
                <w:rFonts w:asciiTheme="minorHAnsi" w:hAnsiTheme="minorHAnsi" w:cstheme="minorHAnsi"/>
                <w:sz w:val="14"/>
                <w:szCs w:val="14"/>
              </w:rPr>
              <w:t>Skarbnik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-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5438E6">
              <w:rPr>
                <w:rFonts w:asciiTheme="minorHAnsi" w:hAnsiTheme="minorHAnsi" w:cstheme="minorHAnsi"/>
                <w:sz w:val="14"/>
                <w:szCs w:val="14"/>
              </w:rPr>
              <w:t xml:space="preserve">Artur Paprzycki 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28F9C0E3" w14:textId="0109C5F6" w:rsidR="00FD11CA" w:rsidRPr="001D3A6E" w:rsidRDefault="005438E6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1069814F" w14:textId="08E0C74B" w:rsidR="00FD11CA" w:rsidRPr="001D3A6E" w:rsidRDefault="005438E6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Uchwała nr 2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  <w:t>z dnia 26.04.2019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927A0F" w14:textId="33B36647" w:rsidR="00FD11CA" w:rsidRPr="001D3A6E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20615A6E" w14:textId="0E03CDC0" w:rsidR="00FD11CA" w:rsidRPr="001D3A6E" w:rsidRDefault="005438E6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51D704A7" w14:textId="42F8F200" w:rsidR="00FD11CA" w:rsidRPr="001D3A6E" w:rsidRDefault="005438E6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40DA5A94" w14:textId="6368CD21" w:rsidR="00FD11CA" w:rsidRPr="001D3A6E" w:rsidRDefault="005438E6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3D1A66D" w14:textId="5F841082" w:rsidR="00FD11CA" w:rsidRPr="001D3A6E" w:rsidRDefault="00A57F23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WSS</w:t>
            </w:r>
            <w:r w:rsidR="009C1FB7">
              <w:rPr>
                <w:rFonts w:asciiTheme="minorHAnsi" w:hAnsiTheme="minorHAnsi" w:cstheme="minorHAnsi"/>
                <w:sz w:val="14"/>
                <w:szCs w:val="14"/>
              </w:rPr>
              <w:t>.512.2.2019</w:t>
            </w:r>
          </w:p>
        </w:tc>
      </w:tr>
      <w:tr w:rsidR="00FD11CA" w:rsidRPr="001D3A6E" w14:paraId="1E1523CE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A8590F3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16BC8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4A6F0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1291B151" w14:textId="550D3034" w:rsidR="00FD11CA" w:rsidRPr="001D3A6E" w:rsidRDefault="009C1FB7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EC78EF">
              <w:rPr>
                <w:rFonts w:asciiTheme="minorHAnsi" w:hAnsiTheme="minorHAnsi" w:cstheme="minorHAnsi"/>
                <w:sz w:val="14"/>
                <w:szCs w:val="14"/>
              </w:rPr>
              <w:t>Rzeczpospolita Polska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oraz poza granicami kraju</w:t>
            </w:r>
          </w:p>
        </w:tc>
        <w:tc>
          <w:tcPr>
            <w:tcW w:w="1048" w:type="dxa"/>
            <w:vMerge/>
            <w:shd w:val="clear" w:color="auto" w:fill="auto"/>
          </w:tcPr>
          <w:p w14:paraId="7A4C212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59FCB6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6E49FA5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2716AF7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56D88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1ABD7A8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72124B7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2E5AD1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02ECA5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7FEDA445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2C0B5228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5B92DC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1DE2F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19AF9B0D" w14:textId="77777777" w:rsidR="00FD11CA" w:rsidRPr="007B1A47" w:rsidRDefault="007B1A47" w:rsidP="007B1A47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7B1A47">
              <w:rPr>
                <w:rFonts w:asciiTheme="minorHAnsi" w:hAnsiTheme="minorHAnsi" w:cstheme="minorHAnsi"/>
                <w:sz w:val="14"/>
                <w:szCs w:val="14"/>
              </w:rPr>
              <w:t>Stowarzyszenie realizuje swoje cele poprzez:</w:t>
            </w:r>
          </w:p>
          <w:p w14:paraId="572C1332" w14:textId="439AB83B" w:rsidR="007B1A47" w:rsidRPr="007B1A47" w:rsidRDefault="007B1A47">
            <w:pPr>
              <w:pStyle w:val="Akapitzlist"/>
              <w:numPr>
                <w:ilvl w:val="0"/>
                <w:numId w:val="4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7B1A47">
              <w:rPr>
                <w:rFonts w:asciiTheme="minorHAnsi" w:hAnsiTheme="minorHAnsi" w:cstheme="minorHAnsi"/>
                <w:sz w:val="14"/>
                <w:szCs w:val="14"/>
              </w:rPr>
              <w:t xml:space="preserve">Prowadzenie działalności wydawniczej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7B1A47">
              <w:rPr>
                <w:rFonts w:asciiTheme="minorHAnsi" w:hAnsiTheme="minorHAnsi" w:cstheme="minorHAnsi"/>
                <w:sz w:val="14"/>
                <w:szCs w:val="14"/>
              </w:rPr>
              <w:t>i informacyjnej służącej popularyzacji celów Stowarzyszenia.</w:t>
            </w:r>
          </w:p>
          <w:p w14:paraId="35ACDCAD" w14:textId="77777777" w:rsidR="007B1A47" w:rsidRPr="007B1A47" w:rsidRDefault="007B1A47">
            <w:pPr>
              <w:pStyle w:val="Akapitzlist"/>
              <w:numPr>
                <w:ilvl w:val="0"/>
                <w:numId w:val="4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Prowadzenie wśród swoich członków całorocznej działalności informacyjno-szkoleniowej.</w:t>
            </w:r>
          </w:p>
          <w:p w14:paraId="18327CAD" w14:textId="77777777" w:rsidR="007B1A47" w:rsidRPr="007B1A47" w:rsidRDefault="007B1A47">
            <w:pPr>
              <w:pStyle w:val="Akapitzlist"/>
              <w:numPr>
                <w:ilvl w:val="0"/>
                <w:numId w:val="4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7B1A47">
              <w:rPr>
                <w:rFonts w:asciiTheme="minorHAnsi" w:hAnsiTheme="minorHAnsi" w:cstheme="minorHAnsi"/>
                <w:sz w:val="14"/>
                <w:szCs w:val="14"/>
              </w:rPr>
              <w:t>Organizowanie przedsięwzięć o charakterze historycznym.</w:t>
            </w:r>
          </w:p>
          <w:p w14:paraId="6A988D18" w14:textId="52B303D6" w:rsidR="007B1A47" w:rsidRPr="007B1A47" w:rsidRDefault="007B1A47">
            <w:pPr>
              <w:pStyle w:val="Akapitzlist"/>
              <w:numPr>
                <w:ilvl w:val="0"/>
                <w:numId w:val="4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 w:rsidRPr="007B1A47">
              <w:rPr>
                <w:rFonts w:asciiTheme="minorHAnsi" w:hAnsiTheme="minorHAnsi" w:cstheme="minorHAnsi"/>
                <w:sz w:val="14"/>
                <w:szCs w:val="14"/>
              </w:rPr>
              <w:t xml:space="preserve">Współdziałanie z władzami państwowymi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7B1A47">
              <w:rPr>
                <w:rFonts w:asciiTheme="minorHAnsi" w:hAnsiTheme="minorHAnsi" w:cstheme="minorHAnsi"/>
                <w:sz w:val="14"/>
                <w:szCs w:val="14"/>
              </w:rPr>
              <w:t xml:space="preserve">i samorządowymi oraz instytucjami rządowymi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7B1A47">
              <w:rPr>
                <w:rFonts w:asciiTheme="minorHAnsi" w:hAnsiTheme="minorHAnsi" w:cstheme="minorHAnsi"/>
                <w:sz w:val="14"/>
                <w:szCs w:val="14"/>
              </w:rPr>
              <w:t>i pozarządowymi w zakresie poszukiwań informacji historycznych o Zagórowie i jego mieszkańcach.</w:t>
            </w:r>
          </w:p>
        </w:tc>
        <w:tc>
          <w:tcPr>
            <w:tcW w:w="1048" w:type="dxa"/>
            <w:vMerge/>
            <w:shd w:val="clear" w:color="auto" w:fill="auto"/>
          </w:tcPr>
          <w:p w14:paraId="7969C57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9C9F1D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0350F15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346B38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62FD1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2295510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555226F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BAD14F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A0A15A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1F9E738E" w14:textId="77777777" w:rsidTr="00D530EC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19A8BFCD" w14:textId="77777777" w:rsidR="00FD11CA" w:rsidRPr="001D3A6E" w:rsidRDefault="00FD11CA" w:rsidP="00D530EC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1C5FD5A" w14:textId="77777777" w:rsidR="00FD11CA" w:rsidRDefault="00D530EC" w:rsidP="00FD11C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b/>
                <w:sz w:val="14"/>
                <w:szCs w:val="14"/>
              </w:rPr>
              <w:t>Stowarzyszenie Przyjaciół Wylatkowa</w:t>
            </w:r>
          </w:p>
          <w:p w14:paraId="5BB9AA39" w14:textId="77777777" w:rsidR="00C158B8" w:rsidRDefault="00C158B8" w:rsidP="00FD11CA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9D2CE92" w14:textId="53EA20F1" w:rsidR="00C158B8" w:rsidRPr="001D3A6E" w:rsidRDefault="00C158B8" w:rsidP="00C158B8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274BB299" w14:textId="307B2354" w:rsidR="00FD11CA" w:rsidRPr="00C158B8" w:rsidRDefault="00D530EC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b/>
                <w:strike/>
                <w:sz w:val="14"/>
                <w:szCs w:val="14"/>
              </w:rPr>
              <w:t>27.11.2019</w:t>
            </w:r>
          </w:p>
        </w:tc>
        <w:tc>
          <w:tcPr>
            <w:tcW w:w="3093" w:type="dxa"/>
            <w:shd w:val="clear" w:color="auto" w:fill="auto"/>
          </w:tcPr>
          <w:p w14:paraId="65779ECA" w14:textId="6A71F760" w:rsidR="00FD11CA" w:rsidRPr="00C158B8" w:rsidRDefault="006B33BE">
            <w:pPr>
              <w:pStyle w:val="Akapitzlist"/>
              <w:numPr>
                <w:ilvl w:val="0"/>
                <w:numId w:val="5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Współpraca z Radą Sołecką i Radą Gminy na rzecz rozwoju wsi.</w:t>
            </w:r>
          </w:p>
          <w:p w14:paraId="40186F2B" w14:textId="046D9A45" w:rsidR="006B33BE" w:rsidRPr="00C158B8" w:rsidRDefault="006B33BE">
            <w:pPr>
              <w:pStyle w:val="Akapitzlist"/>
              <w:numPr>
                <w:ilvl w:val="0"/>
                <w:numId w:val="5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Współdziałanie z miejscowymi organami administracji na rzecz poprawy jakości warunków wypoczynku i bezpieczeństwa osób przebywających na terenie wsi.</w:t>
            </w:r>
          </w:p>
          <w:p w14:paraId="3520742B" w14:textId="77777777" w:rsidR="006B33BE" w:rsidRPr="00C158B8" w:rsidRDefault="006B33BE">
            <w:pPr>
              <w:pStyle w:val="Akapitzlist"/>
              <w:numPr>
                <w:ilvl w:val="0"/>
                <w:numId w:val="5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Propagowanie zasad koleżeńskości, utrzymania porządku i czystości oraz przestrzeganie norm etycznych.</w:t>
            </w:r>
          </w:p>
          <w:p w14:paraId="3DD25685" w14:textId="77777777" w:rsidR="006B33BE" w:rsidRPr="00C158B8" w:rsidRDefault="006B33BE">
            <w:pPr>
              <w:pStyle w:val="Akapitzlist"/>
              <w:numPr>
                <w:ilvl w:val="0"/>
                <w:numId w:val="5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Inspirowanie aktywności społecznej.</w:t>
            </w:r>
          </w:p>
          <w:p w14:paraId="013F3248" w14:textId="77777777" w:rsidR="006B33BE" w:rsidRPr="00C158B8" w:rsidRDefault="006B33BE">
            <w:pPr>
              <w:pStyle w:val="Akapitzlist"/>
              <w:numPr>
                <w:ilvl w:val="0"/>
                <w:numId w:val="5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Reprezentowanie wspólnych interesów członków Stowarzyszenia.</w:t>
            </w:r>
          </w:p>
          <w:p w14:paraId="1E0F5F4A" w14:textId="38FB27D9" w:rsidR="006B33BE" w:rsidRPr="00C158B8" w:rsidRDefault="006B33BE">
            <w:pPr>
              <w:pStyle w:val="Akapitzlist"/>
              <w:numPr>
                <w:ilvl w:val="0"/>
                <w:numId w:val="5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Działanie na rzecz ochrony środowiska naturalnego, a w szczególności w obszarze NATURA 2000.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4EC76D34" w14:textId="2B3EA083" w:rsidR="00FD11CA" w:rsidRPr="00C158B8" w:rsidRDefault="006B33B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Wylatkowo 32 62-430 Powidz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4B1CD985" w14:textId="77777777" w:rsidR="00F62367" w:rsidRPr="00C158B8" w:rsidRDefault="00F62367" w:rsidP="005F3664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Zarząd:</w:t>
            </w:r>
          </w:p>
          <w:p w14:paraId="52AEB3D7" w14:textId="77777777" w:rsidR="005F3664" w:rsidRPr="00C158B8" w:rsidRDefault="005F3664">
            <w:pPr>
              <w:pStyle w:val="Akapitzlist"/>
              <w:numPr>
                <w:ilvl w:val="0"/>
                <w:numId w:val="52"/>
              </w:numPr>
              <w:ind w:left="82" w:hanging="142"/>
              <w:rPr>
                <w:rFonts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Przewodniczący – Wojciech Pastok</w:t>
            </w:r>
          </w:p>
          <w:p w14:paraId="20EBABDF" w14:textId="77777777" w:rsidR="005F3664" w:rsidRPr="00C158B8" w:rsidRDefault="005F3664">
            <w:pPr>
              <w:pStyle w:val="Akapitzlist"/>
              <w:numPr>
                <w:ilvl w:val="0"/>
                <w:numId w:val="52"/>
              </w:numPr>
              <w:ind w:left="82" w:hanging="142"/>
              <w:rPr>
                <w:rFonts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Członek – Mateusz Sówka</w:t>
            </w:r>
          </w:p>
          <w:p w14:paraId="53B53D21" w14:textId="4CD63B1B" w:rsidR="005F3664" w:rsidRPr="00C158B8" w:rsidRDefault="005F3664">
            <w:pPr>
              <w:pStyle w:val="Akapitzlist"/>
              <w:numPr>
                <w:ilvl w:val="0"/>
                <w:numId w:val="52"/>
              </w:numPr>
              <w:ind w:left="82" w:hanging="142"/>
              <w:rPr>
                <w:rFonts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Członek – Danuta Rudzka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6AF701A3" w14:textId="0D904474" w:rsidR="00FD11CA" w:rsidRPr="00C158B8" w:rsidRDefault="005F366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C5313EA" w14:textId="77777777" w:rsidR="00FD11CA" w:rsidRPr="00C158B8" w:rsidRDefault="00B236AF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Uchwała </w:t>
            </w: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br/>
              <w:t>z dnia 12.10.2019</w:t>
            </w:r>
          </w:p>
          <w:p w14:paraId="4704F7AE" w14:textId="3A574E56" w:rsidR="00B236AF" w:rsidRPr="00C158B8" w:rsidRDefault="00B236AF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zmiany:</w:t>
            </w:r>
          </w:p>
          <w:p w14:paraId="46A4C646" w14:textId="7557F245" w:rsidR="00B236AF" w:rsidRPr="00C158B8" w:rsidRDefault="00B236AF" w:rsidP="00B236AF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Uchwała z dnia 26.10.2019</w:t>
            </w:r>
            <w:r w:rsidR="008D1C80"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, 22.11.2019, Uchwała nr 1/2020 z dnia 01.08.2020</w:t>
            </w:r>
          </w:p>
          <w:p w14:paraId="2106C493" w14:textId="49D1E74A" w:rsidR="00B236AF" w:rsidRPr="00C158B8" w:rsidRDefault="00B236AF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BB006B5" w14:textId="17240420" w:rsidR="00FD11CA" w:rsidRPr="00C158B8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5FBA690" w14:textId="77777777" w:rsidR="00FD11CA" w:rsidRDefault="00C158B8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Uchwała 1/2023 z dnia 01.03.2023</w:t>
            </w:r>
          </w:p>
          <w:p w14:paraId="4AFE1649" w14:textId="478B9FFE" w:rsidR="00565995" w:rsidRPr="001D3A6E" w:rsidRDefault="00565995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Data rozpoczęcia likwidacji: </w:t>
            </w:r>
            <w:r w:rsidR="00E47A70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24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.0</w:t>
            </w:r>
            <w:r w:rsidR="00E47A70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9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.2022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10A9C1C5" w14:textId="13822C8E" w:rsidR="00FD11CA" w:rsidRPr="001D3A6E" w:rsidRDefault="00C158B8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Danuta Rudzka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5B7B4E79" w14:textId="099E2428" w:rsidR="00FD11CA" w:rsidRPr="001D3A6E" w:rsidRDefault="005F366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47E62BB" w14:textId="731B64D5" w:rsidR="00FD11CA" w:rsidRPr="001D3A6E" w:rsidRDefault="00A57F23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WSS</w:t>
            </w:r>
            <w:r w:rsidR="00D530EC">
              <w:rPr>
                <w:rFonts w:asciiTheme="minorHAnsi" w:hAnsiTheme="minorHAnsi" w:cstheme="minorHAnsi"/>
                <w:sz w:val="14"/>
                <w:szCs w:val="14"/>
              </w:rPr>
              <w:t>.512.3.2019</w:t>
            </w:r>
          </w:p>
        </w:tc>
      </w:tr>
      <w:tr w:rsidR="00FD11CA" w:rsidRPr="001D3A6E" w14:paraId="24B48DD3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6CB58964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64AA8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EED7C8" w14:textId="77777777" w:rsidR="00FD11CA" w:rsidRPr="00C158B8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78D8EC38" w14:textId="56ABF8AC" w:rsidR="00FD11CA" w:rsidRPr="00C158B8" w:rsidRDefault="006B33BE" w:rsidP="00FD11CA">
            <w:pPr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Obszar wsi Wylatkowo z możliwością przekroczenia jej granic administracyjnych w ramach współdziałania z miejscowymi władzami </w:t>
            </w: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br/>
              <w:t>i organizacjami</w:t>
            </w:r>
          </w:p>
        </w:tc>
        <w:tc>
          <w:tcPr>
            <w:tcW w:w="1048" w:type="dxa"/>
            <w:vMerge/>
            <w:shd w:val="clear" w:color="auto" w:fill="auto"/>
          </w:tcPr>
          <w:p w14:paraId="34EB150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3991C08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2793A38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5F468F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6CF65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2B347E6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17E1A11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5EEA6C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80366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383D5E56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3DB1A14F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861C6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FB966B" w14:textId="77777777" w:rsidR="00FD11CA" w:rsidRPr="00C158B8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654BEB3E" w14:textId="77777777" w:rsidR="00FD11CA" w:rsidRPr="00C158B8" w:rsidRDefault="006B33BE" w:rsidP="00FD11CA">
            <w:pPr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Stowarzyszenie realizuje swoje cele poprzez:</w:t>
            </w:r>
          </w:p>
          <w:p w14:paraId="3C563893" w14:textId="77777777" w:rsidR="006B33BE" w:rsidRPr="00C158B8" w:rsidRDefault="006B33BE">
            <w:pPr>
              <w:pStyle w:val="Akapitzlist"/>
              <w:numPr>
                <w:ilvl w:val="0"/>
                <w:numId w:val="51"/>
              </w:numPr>
              <w:ind w:left="115" w:hanging="141"/>
              <w:rPr>
                <w:rFonts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Branie czynnego udziału w otwartych zebraniach Rady Gminy oraz wyra</w:t>
            </w:r>
            <w:r w:rsidR="00F62367"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żanie opinii dotyczących podejmowanych uchwał Rady Gminy i Rady Sołeckiej.</w:t>
            </w:r>
          </w:p>
          <w:p w14:paraId="75961352" w14:textId="19701E30" w:rsidR="00F62367" w:rsidRPr="00C158B8" w:rsidRDefault="00F62367">
            <w:pPr>
              <w:pStyle w:val="Akapitzlist"/>
              <w:numPr>
                <w:ilvl w:val="0"/>
                <w:numId w:val="51"/>
              </w:numPr>
              <w:ind w:left="115" w:hanging="141"/>
              <w:rPr>
                <w:rFonts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>Inicjowanie spotkań z przedstawicielami miejscowych organów administracji publicznej.</w:t>
            </w:r>
          </w:p>
          <w:p w14:paraId="47C67743" w14:textId="42CFE9A5" w:rsidR="00F62367" w:rsidRPr="00C158B8" w:rsidRDefault="00F62367">
            <w:pPr>
              <w:pStyle w:val="Akapitzlist"/>
              <w:numPr>
                <w:ilvl w:val="0"/>
                <w:numId w:val="51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Organizowanie akcji upowszechniających postawy </w:t>
            </w:r>
            <w:r w:rsidRPr="00C158B8">
              <w:rPr>
                <w:rFonts w:asciiTheme="minorHAnsi" w:hAnsiTheme="minorHAnsi" w:cstheme="minorHAnsi"/>
                <w:strike/>
                <w:sz w:val="14"/>
                <w:szCs w:val="14"/>
              </w:rPr>
              <w:lastRenderedPageBreak/>
              <w:t>proekologiczne i prospołeczne.</w:t>
            </w:r>
          </w:p>
        </w:tc>
        <w:tc>
          <w:tcPr>
            <w:tcW w:w="1048" w:type="dxa"/>
            <w:vMerge/>
            <w:shd w:val="clear" w:color="auto" w:fill="auto"/>
          </w:tcPr>
          <w:p w14:paraId="23DA30D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04915AD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7579C3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70FB75A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0F9D05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ABA488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377C983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1E7580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2908A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76493F4C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48E841BD" w14:textId="77777777" w:rsidR="00FD11CA" w:rsidRPr="001D3A6E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12EDA36" w14:textId="40C8F0DC" w:rsidR="00FD11CA" w:rsidRPr="001D3A6E" w:rsidRDefault="00222CC7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Słupecki Uniwersytet Trzeciego Wieku przy Miejskim Domu Kultury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D760855" w14:textId="1512301A" w:rsidR="00FD11CA" w:rsidRPr="001D3A6E" w:rsidRDefault="00222CC7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27.11.2019</w:t>
            </w:r>
          </w:p>
        </w:tc>
        <w:tc>
          <w:tcPr>
            <w:tcW w:w="3093" w:type="dxa"/>
            <w:shd w:val="clear" w:color="auto" w:fill="auto"/>
          </w:tcPr>
          <w:p w14:paraId="46F12CEC" w14:textId="77777777" w:rsidR="00FD11CA" w:rsidRPr="00B56194" w:rsidRDefault="00B56194">
            <w:pPr>
              <w:pStyle w:val="Akapitzlist"/>
              <w:numPr>
                <w:ilvl w:val="0"/>
                <w:numId w:val="54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Propagowani wiedzy, kultury i zdrowia.</w:t>
            </w:r>
          </w:p>
          <w:p w14:paraId="6A7CEAC6" w14:textId="77777777" w:rsidR="00B56194" w:rsidRPr="00B56194" w:rsidRDefault="00B56194">
            <w:pPr>
              <w:pStyle w:val="Akapitzlist"/>
              <w:numPr>
                <w:ilvl w:val="0"/>
                <w:numId w:val="54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Propagowanie idei kształcenia się przez całe życie.</w:t>
            </w:r>
          </w:p>
          <w:p w14:paraId="442A7FFE" w14:textId="730A425C" w:rsidR="00B56194" w:rsidRPr="00B56194" w:rsidRDefault="00B56194">
            <w:pPr>
              <w:pStyle w:val="Akapitzlist"/>
              <w:numPr>
                <w:ilvl w:val="0"/>
                <w:numId w:val="54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Umożliwienie miłego, twórcze i ciekawego spędzenia czasu wolnego.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2D7D0852" w14:textId="00C5E890" w:rsidR="00FD11CA" w:rsidRPr="001D3A6E" w:rsidRDefault="00222CC7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ul. Traugutta 5, 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13E50A2C" w14:textId="77777777" w:rsidR="00FD11CA" w:rsidRDefault="00222CC7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53DE0DD8" w14:textId="77777777" w:rsidR="00222CC7" w:rsidRPr="00222CC7" w:rsidRDefault="00222CC7">
            <w:pPr>
              <w:pStyle w:val="Akapitzlist"/>
              <w:numPr>
                <w:ilvl w:val="0"/>
                <w:numId w:val="53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Prezes – Bronisław Kawa</w:t>
            </w:r>
          </w:p>
          <w:p w14:paraId="2C1FE780" w14:textId="77777777" w:rsidR="00222CC7" w:rsidRPr="00222CC7" w:rsidRDefault="00222CC7">
            <w:pPr>
              <w:pStyle w:val="Akapitzlist"/>
              <w:numPr>
                <w:ilvl w:val="0"/>
                <w:numId w:val="53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Skarbnik – Anna Borak</w:t>
            </w:r>
          </w:p>
          <w:p w14:paraId="500D2075" w14:textId="77777777" w:rsidR="00222CC7" w:rsidRPr="00222CC7" w:rsidRDefault="00222CC7">
            <w:pPr>
              <w:pStyle w:val="Akapitzlist"/>
              <w:numPr>
                <w:ilvl w:val="0"/>
                <w:numId w:val="53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Sekretarz – Alicja Leśnik</w:t>
            </w:r>
          </w:p>
          <w:p w14:paraId="1524466E" w14:textId="77777777" w:rsidR="00222CC7" w:rsidRPr="00222CC7" w:rsidRDefault="00222CC7">
            <w:pPr>
              <w:pStyle w:val="Akapitzlist"/>
              <w:numPr>
                <w:ilvl w:val="0"/>
                <w:numId w:val="53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Członek Zarządu – Hanna Wojtkowiak</w:t>
            </w:r>
          </w:p>
          <w:p w14:paraId="30B4EB7C" w14:textId="6887E400" w:rsidR="00222CC7" w:rsidRPr="004C4B94" w:rsidRDefault="00222CC7">
            <w:pPr>
              <w:pStyle w:val="Akapitzlist"/>
              <w:numPr>
                <w:ilvl w:val="0"/>
                <w:numId w:val="53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Członek Zarządu – Wojciech Rajewicz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27BAC8A5" w14:textId="36093A1C" w:rsidR="00FD11CA" w:rsidRPr="001D3A6E" w:rsidRDefault="004C4B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3B01831" w14:textId="48D29530" w:rsidR="00FD11CA" w:rsidRPr="001D3A6E" w:rsidRDefault="004C4B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20.11.2019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59CD6C2" w14:textId="465D9DE8" w:rsidR="00FD11CA" w:rsidRPr="001D3A6E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CE7AAD6" w14:textId="547A3645" w:rsidR="00FD11CA" w:rsidRPr="001D3A6E" w:rsidRDefault="004C4B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5E91D631" w14:textId="6F80E562" w:rsidR="00FD11CA" w:rsidRPr="001D3A6E" w:rsidRDefault="004C4B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1BD2F8C9" w14:textId="3EECC528" w:rsidR="00FD11CA" w:rsidRPr="001D3A6E" w:rsidRDefault="004C4B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79EE87A" w14:textId="0FF0A593" w:rsidR="00FD11CA" w:rsidRPr="001D3A6E" w:rsidRDefault="00222CC7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WSS.512.4.2019</w:t>
            </w:r>
          </w:p>
        </w:tc>
      </w:tr>
      <w:tr w:rsidR="00FD11CA" w:rsidRPr="001D3A6E" w14:paraId="36BFEE06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52F174CC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1AA0F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9DB19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28B2DED9" w14:textId="5FC4A2DA" w:rsidR="00FD11CA" w:rsidRPr="001D3A6E" w:rsidRDefault="00B56194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Miasto Słupca, powiat słupecki i cała Polska</w:t>
            </w:r>
          </w:p>
        </w:tc>
        <w:tc>
          <w:tcPr>
            <w:tcW w:w="1048" w:type="dxa"/>
            <w:vMerge/>
            <w:shd w:val="clear" w:color="auto" w:fill="auto"/>
          </w:tcPr>
          <w:p w14:paraId="711C015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A6D91D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388100E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480BA9C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7D22A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15A7B8C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5E67E4FC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52C887B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20B4E1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5E3B1474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C1B2708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B5495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CBEDD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365D59BA" w14:textId="77777777" w:rsidR="00FD11CA" w:rsidRDefault="00B56194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Stowarzyszenie realizuje swoje cele poprzez:</w:t>
            </w:r>
          </w:p>
          <w:p w14:paraId="4E0146CA" w14:textId="68CF1BB0" w:rsidR="00B56194" w:rsidRPr="00B56194" w:rsidRDefault="00B56194">
            <w:pPr>
              <w:pStyle w:val="Akapitzlist"/>
              <w:numPr>
                <w:ilvl w:val="0"/>
                <w:numId w:val="55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Organizowanie wykładów, prelekcji, seminariów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  <w:t>i lektoratów.</w:t>
            </w:r>
          </w:p>
          <w:p w14:paraId="2C91766D" w14:textId="77777777" w:rsidR="00B56194" w:rsidRPr="00B56194" w:rsidRDefault="00B56194">
            <w:pPr>
              <w:pStyle w:val="Akapitzlist"/>
              <w:numPr>
                <w:ilvl w:val="0"/>
                <w:numId w:val="55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B56194">
              <w:rPr>
                <w:rFonts w:asciiTheme="minorHAnsi" w:hAnsiTheme="minorHAnsi" w:cstheme="minorHAnsi"/>
                <w:sz w:val="14"/>
                <w:szCs w:val="14"/>
              </w:rPr>
              <w:t>Organizowanie zajęć wyjazdowych i wycieczek.</w:t>
            </w:r>
          </w:p>
          <w:p w14:paraId="336F48E3" w14:textId="5EA6EE60" w:rsidR="00B56194" w:rsidRPr="00B56194" w:rsidRDefault="00B56194">
            <w:pPr>
              <w:pStyle w:val="Akapitzlist"/>
              <w:numPr>
                <w:ilvl w:val="0"/>
                <w:numId w:val="55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B56194">
              <w:rPr>
                <w:rFonts w:asciiTheme="minorHAnsi" w:hAnsiTheme="minorHAnsi" w:cstheme="minorHAnsi"/>
                <w:sz w:val="14"/>
                <w:szCs w:val="14"/>
              </w:rPr>
              <w:t>Prowadzenie zajęć fakultatywnych w ramach sekcji tematycznych.</w:t>
            </w:r>
          </w:p>
        </w:tc>
        <w:tc>
          <w:tcPr>
            <w:tcW w:w="1048" w:type="dxa"/>
            <w:vMerge/>
            <w:shd w:val="clear" w:color="auto" w:fill="auto"/>
          </w:tcPr>
          <w:p w14:paraId="4F4BFDC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3152FEC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803EE9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29E4940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0EEE5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74D947E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4EA7744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0923C2A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BEF166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4B538552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789924D3" w14:textId="77777777" w:rsidR="00FD11CA" w:rsidRPr="001D3A6E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626ADD6" w14:textId="107E8202" w:rsidR="00FD11CA" w:rsidRPr="001D3A6E" w:rsidRDefault="004C4B94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Stowarzyszenie </w:t>
            </w:r>
            <w:r w:rsidR="002A3CD1">
              <w:rPr>
                <w:rFonts w:asciiTheme="minorHAnsi" w:hAnsiTheme="minorHAnsi" w:cstheme="minorHAnsi"/>
                <w:b/>
                <w:sz w:val="14"/>
                <w:szCs w:val="14"/>
              </w:rPr>
              <w:t>„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Morsy Powidz</w:t>
            </w:r>
            <w:r w:rsidR="002A3CD1">
              <w:rPr>
                <w:rFonts w:asciiTheme="minorHAnsi" w:hAnsiTheme="minorHAnsi" w:cstheme="minorHAnsi"/>
                <w:b/>
                <w:sz w:val="14"/>
                <w:szCs w:val="14"/>
              </w:rPr>
              <w:t>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4E7B5E5" w14:textId="23FF41C5" w:rsidR="00FD11CA" w:rsidRPr="001D3A6E" w:rsidRDefault="002A3CD1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28.02.2020</w:t>
            </w:r>
          </w:p>
        </w:tc>
        <w:tc>
          <w:tcPr>
            <w:tcW w:w="3093" w:type="dxa"/>
            <w:shd w:val="clear" w:color="auto" w:fill="auto"/>
          </w:tcPr>
          <w:p w14:paraId="02403EE9" w14:textId="77777777" w:rsidR="00FD11CA" w:rsidRPr="003A4A17" w:rsidRDefault="003A4A17">
            <w:pPr>
              <w:pStyle w:val="Akapitzlist"/>
              <w:numPr>
                <w:ilvl w:val="0"/>
                <w:numId w:val="5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Promowanie zdrowego stylu życia mającego na celu zapobieganie chorobom.</w:t>
            </w:r>
          </w:p>
          <w:p w14:paraId="376CF8D9" w14:textId="77777777" w:rsidR="003A4A17" w:rsidRPr="003A4A17" w:rsidRDefault="003A4A17">
            <w:pPr>
              <w:pStyle w:val="Akapitzlist"/>
              <w:numPr>
                <w:ilvl w:val="0"/>
                <w:numId w:val="5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Integrowanie mieszkańców oraz rozwijanie kontaktów i współpracy między społecznościami.</w:t>
            </w:r>
          </w:p>
          <w:p w14:paraId="75B018B2" w14:textId="77777777" w:rsidR="003A4A17" w:rsidRPr="003A4A17" w:rsidRDefault="003A4A17">
            <w:pPr>
              <w:pStyle w:val="Akapitzlist"/>
              <w:numPr>
                <w:ilvl w:val="0"/>
                <w:numId w:val="5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Działania na rzecz rozwoju społecznego, kulturalnego, sportowego o turystycznego Sołectwa Powidz.</w:t>
            </w:r>
          </w:p>
          <w:p w14:paraId="763CDDC5" w14:textId="77777777" w:rsidR="003A4A17" w:rsidRPr="003A4A17" w:rsidRDefault="003A4A17">
            <w:pPr>
              <w:pStyle w:val="Akapitzlist"/>
              <w:numPr>
                <w:ilvl w:val="0"/>
                <w:numId w:val="5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Działanie na rzecz bezpieczeństwa oraz przeciwdziałania patologiom społecznym.</w:t>
            </w:r>
          </w:p>
          <w:p w14:paraId="1DA7B787" w14:textId="77777777" w:rsidR="003A4A17" w:rsidRPr="003A4A17" w:rsidRDefault="003A4A17">
            <w:pPr>
              <w:pStyle w:val="Akapitzlist"/>
              <w:numPr>
                <w:ilvl w:val="0"/>
                <w:numId w:val="5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Rozwijanie idei wolontariatu.</w:t>
            </w:r>
          </w:p>
          <w:p w14:paraId="1F38F6FA" w14:textId="77777777" w:rsidR="003A4A17" w:rsidRPr="003A4A17" w:rsidRDefault="003A4A17">
            <w:pPr>
              <w:pStyle w:val="Akapitzlist"/>
              <w:numPr>
                <w:ilvl w:val="0"/>
                <w:numId w:val="5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Upowszechnianie i ochrona wolności praw człowieka oraz swobód obywatelskich, a także działań wspomagających rozwój demokracji.</w:t>
            </w:r>
          </w:p>
          <w:p w14:paraId="40B89FD3" w14:textId="77777777" w:rsidR="003A4A17" w:rsidRPr="003A4A17" w:rsidRDefault="003A4A17">
            <w:pPr>
              <w:pStyle w:val="Akapitzlist"/>
              <w:numPr>
                <w:ilvl w:val="0"/>
                <w:numId w:val="5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Współpraca z organizacjami, instytucjami oraz władzami samorządowymi.</w:t>
            </w:r>
          </w:p>
          <w:p w14:paraId="6263ED87" w14:textId="77777777" w:rsidR="003A4A17" w:rsidRPr="003A4A17" w:rsidRDefault="003A4A17">
            <w:pPr>
              <w:pStyle w:val="Akapitzlist"/>
              <w:numPr>
                <w:ilvl w:val="0"/>
                <w:numId w:val="5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Działania na rzecz ekologii i ochrony środowiska, promowanie lokalnych produktów żywnościowych.</w:t>
            </w:r>
          </w:p>
          <w:p w14:paraId="3839F326" w14:textId="2911BD78" w:rsidR="003A4A17" w:rsidRPr="003A4A17" w:rsidRDefault="003A4A17">
            <w:pPr>
              <w:pStyle w:val="Akapitzlist"/>
              <w:numPr>
                <w:ilvl w:val="0"/>
                <w:numId w:val="58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Pozyskiwanie środków finansowych do realizacji celów statutowych Stowarzyszenia.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3CE3ECF3" w14:textId="70C9F866" w:rsidR="002A3CD1" w:rsidRDefault="002A3CD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ul. J. Bilskiego 6, </w:t>
            </w:r>
          </w:p>
          <w:p w14:paraId="2231D44B" w14:textId="18562C08" w:rsidR="00FD11CA" w:rsidRPr="001D3A6E" w:rsidRDefault="002A3CD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62-430 Powidz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75773642" w14:textId="77777777" w:rsidR="00FD11CA" w:rsidRDefault="002A3CD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Zarząd:</w:t>
            </w:r>
          </w:p>
          <w:p w14:paraId="5CE3FFEE" w14:textId="77777777" w:rsidR="002A3CD1" w:rsidRPr="002A3CD1" w:rsidRDefault="002A3CD1">
            <w:pPr>
              <w:pStyle w:val="Akapitzlist"/>
              <w:numPr>
                <w:ilvl w:val="0"/>
                <w:numId w:val="56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Prezes – Agnieszka Gołębiowska</w:t>
            </w:r>
          </w:p>
          <w:p w14:paraId="61473155" w14:textId="1AEEE2DC" w:rsidR="002A3CD1" w:rsidRPr="002A3CD1" w:rsidRDefault="002A3CD1">
            <w:pPr>
              <w:pStyle w:val="Akapitzlist"/>
              <w:numPr>
                <w:ilvl w:val="0"/>
                <w:numId w:val="56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Wiceprezes – Karol Krajniak</w:t>
            </w:r>
          </w:p>
          <w:p w14:paraId="4D560813" w14:textId="77777777" w:rsidR="002A3CD1" w:rsidRPr="002A3CD1" w:rsidRDefault="002A3CD1">
            <w:pPr>
              <w:pStyle w:val="Akapitzlist"/>
              <w:numPr>
                <w:ilvl w:val="0"/>
                <w:numId w:val="56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Skarbnik – Katarzyna Ambrożak</w:t>
            </w:r>
          </w:p>
          <w:p w14:paraId="6A3E365B" w14:textId="77777777" w:rsidR="002A3CD1" w:rsidRPr="002A3CD1" w:rsidRDefault="002A3CD1">
            <w:pPr>
              <w:pStyle w:val="Akapitzlist"/>
              <w:numPr>
                <w:ilvl w:val="0"/>
                <w:numId w:val="56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Sekretarz – Rafał Ambrożak</w:t>
            </w:r>
          </w:p>
          <w:p w14:paraId="6CAA12C4" w14:textId="29B4E531" w:rsidR="002A3CD1" w:rsidRPr="002A3CD1" w:rsidRDefault="002A3CD1">
            <w:pPr>
              <w:pStyle w:val="Akapitzlist"/>
              <w:numPr>
                <w:ilvl w:val="0"/>
                <w:numId w:val="56"/>
              </w:numPr>
              <w:ind w:left="8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Członek Zarządu – Grzegorz Pniewski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77E3D85C" w14:textId="77777777" w:rsidR="00FD11CA" w:rsidRDefault="002A3CD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Komisja Rewizyjna:</w:t>
            </w:r>
          </w:p>
          <w:p w14:paraId="7D343F06" w14:textId="596EF54C" w:rsidR="002A3CD1" w:rsidRPr="002A3CD1" w:rsidRDefault="002A3CD1">
            <w:pPr>
              <w:pStyle w:val="Akapitzlist"/>
              <w:numPr>
                <w:ilvl w:val="0"/>
                <w:numId w:val="57"/>
              </w:numPr>
              <w:ind w:left="12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Przewodniczący - Rafał Stolka</w:t>
            </w:r>
          </w:p>
          <w:p w14:paraId="5D1336C4" w14:textId="318AB342" w:rsidR="002A3CD1" w:rsidRPr="002A3CD1" w:rsidRDefault="002A3CD1">
            <w:pPr>
              <w:pStyle w:val="Akapitzlist"/>
              <w:numPr>
                <w:ilvl w:val="0"/>
                <w:numId w:val="57"/>
              </w:numPr>
              <w:ind w:left="12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Członek - Daniel Holewski</w:t>
            </w:r>
          </w:p>
          <w:p w14:paraId="539EDB05" w14:textId="247E5EF5" w:rsidR="002A3CD1" w:rsidRPr="002A3CD1" w:rsidRDefault="002A3CD1">
            <w:pPr>
              <w:pStyle w:val="Akapitzlist"/>
              <w:numPr>
                <w:ilvl w:val="0"/>
                <w:numId w:val="57"/>
              </w:numPr>
              <w:ind w:left="122" w:hanging="142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Członek - Fabian Krajniak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1045255D" w14:textId="7E9FDECD" w:rsidR="00FD11CA" w:rsidRPr="001D3A6E" w:rsidRDefault="00B43862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Uchwała nr 2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br/>
              <w:t>z dnia 15.02.2020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7B70C65" w14:textId="5687A00C" w:rsidR="00FD11CA" w:rsidRPr="001D3A6E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54634D97" w14:textId="3C05B322" w:rsidR="00FD11CA" w:rsidRPr="001D3A6E" w:rsidRDefault="003A69D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00A47DF7" w14:textId="41B5E5EF" w:rsidR="00FD11CA" w:rsidRPr="001D3A6E" w:rsidRDefault="003A69D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4181139E" w14:textId="7A42DFB5" w:rsidR="00FD11CA" w:rsidRPr="001D3A6E" w:rsidRDefault="003A69D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FDA78A8" w14:textId="55F46390" w:rsidR="00FD11CA" w:rsidRPr="001D3A6E" w:rsidRDefault="004C4B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WSS.512.1.2020</w:t>
            </w:r>
          </w:p>
        </w:tc>
      </w:tr>
      <w:tr w:rsidR="00FD11CA" w:rsidRPr="001D3A6E" w14:paraId="1AC8B117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31E6CFFA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C5676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1D0CD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5381C0DC" w14:textId="0C3B3648" w:rsidR="00FD11CA" w:rsidRPr="001D3A6E" w:rsidRDefault="002A3CD1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2A3CD1">
              <w:rPr>
                <w:rFonts w:asciiTheme="minorHAnsi" w:hAnsiTheme="minorHAnsi" w:cstheme="minorHAnsi"/>
                <w:sz w:val="14"/>
                <w:szCs w:val="14"/>
              </w:rPr>
              <w:t>Rzeczpospolita Polska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oraz poza granicami kraju</w:t>
            </w:r>
          </w:p>
        </w:tc>
        <w:tc>
          <w:tcPr>
            <w:tcW w:w="1048" w:type="dxa"/>
            <w:vMerge/>
            <w:shd w:val="clear" w:color="auto" w:fill="auto"/>
          </w:tcPr>
          <w:p w14:paraId="33D0996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499EA5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7FBF26D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341611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3693A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ECC82BA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36C017D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025ED60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B46160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65A0F6D6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203E8AF3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65617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57B6A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39009593" w14:textId="77777777" w:rsidR="00FD11CA" w:rsidRPr="000344E7" w:rsidRDefault="003A4A17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>Stowarzyszenie realizuje swoje cele poprzez:</w:t>
            </w:r>
          </w:p>
          <w:p w14:paraId="5A8F619F" w14:textId="77777777" w:rsidR="003A4A17" w:rsidRPr="000344E7" w:rsidRDefault="003A4A17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>Udział w zajęciach sportowych i wydarzeniach społeczno -kulturalnych.</w:t>
            </w:r>
          </w:p>
          <w:p w14:paraId="073158DF" w14:textId="08A1A3AD" w:rsidR="003A4A17" w:rsidRPr="000344E7" w:rsidRDefault="003A4A17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 xml:space="preserve">Organizowanie imprez kulturalnych </w:t>
            </w:r>
            <w:r w:rsidR="00B43862" w:rsidRPr="000344E7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>i sportowych.</w:t>
            </w:r>
          </w:p>
          <w:p w14:paraId="75B35AAB" w14:textId="1F823F48" w:rsidR="003A4A17" w:rsidRPr="000344E7" w:rsidRDefault="003A4A17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>Propagowanie zdrowego stylu życia</w:t>
            </w:r>
            <w:r w:rsidR="00B43862" w:rsidRPr="000344E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B43862" w:rsidRPr="000344E7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0344E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i związanych z nim form spędzania wolnego czasu.</w:t>
            </w:r>
          </w:p>
          <w:p w14:paraId="23E9503A" w14:textId="7C146D66" w:rsidR="003A4A17" w:rsidRPr="000344E7" w:rsidRDefault="003A4A17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 xml:space="preserve">Promowanie zdrowego stylu życia i dbanie </w:t>
            </w:r>
            <w:r w:rsidRPr="000344E7">
              <w:rPr>
                <w:rFonts w:asciiTheme="minorHAnsi" w:hAnsiTheme="minorHAnsi" w:cstheme="minorHAnsi"/>
                <w:sz w:val="14"/>
                <w:szCs w:val="14"/>
              </w:rPr>
              <w:br/>
              <w:t>o sprawność fizyczną społeczeństwa.</w:t>
            </w:r>
          </w:p>
          <w:p w14:paraId="36521B0A" w14:textId="77777777" w:rsidR="003A4A17" w:rsidRPr="000344E7" w:rsidRDefault="003A4A17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>Prowadzenie różnych form edukacyjnych.</w:t>
            </w:r>
          </w:p>
          <w:p w14:paraId="37AA30BD" w14:textId="1E7DE755" w:rsidR="003A4A17" w:rsidRPr="000344E7" w:rsidRDefault="003A4A17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 xml:space="preserve">Nawiązywanie i propagowanie krajowej </w:t>
            </w:r>
            <w:r w:rsidR="00B43862" w:rsidRPr="000344E7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>i międzynarodowej współpracy w ramach ustalonych celów statutowych.</w:t>
            </w:r>
          </w:p>
          <w:p w14:paraId="30A49483" w14:textId="790CB054" w:rsidR="003A4A17" w:rsidRPr="000344E7" w:rsidRDefault="003A4A17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 xml:space="preserve">Gromadzenie środków materialnych </w:t>
            </w:r>
            <w:r w:rsidR="00B43862" w:rsidRPr="000344E7">
              <w:rPr>
                <w:rFonts w:asciiTheme="minorHAnsi" w:hAnsiTheme="minorHAnsi" w:cstheme="minorHAnsi"/>
                <w:sz w:val="14"/>
                <w:szCs w:val="14"/>
              </w:rPr>
              <w:br/>
              <w:t>i niematerialnych na finansowanie realizacji celów statutowych.</w:t>
            </w:r>
          </w:p>
          <w:p w14:paraId="66C91FEE" w14:textId="77777777" w:rsidR="00B43862" w:rsidRPr="000344E7" w:rsidRDefault="00B43862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>Organizowanie spotkań, pogadanek, konferencji których celem jest wymiana doświadczeń.</w:t>
            </w:r>
          </w:p>
          <w:p w14:paraId="5ACAF3A1" w14:textId="77777777" w:rsidR="009208C3" w:rsidRPr="009208C3" w:rsidRDefault="00B43862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 xml:space="preserve">Organizowanie i uczestnictwo w imprezach okolicznościowych, kulturalnych, sportowych </w:t>
            </w:r>
            <w:r w:rsidRPr="000344E7">
              <w:rPr>
                <w:rFonts w:asciiTheme="minorHAnsi" w:hAnsiTheme="minorHAnsi" w:cstheme="minorHAnsi"/>
                <w:sz w:val="14"/>
                <w:szCs w:val="14"/>
              </w:rPr>
              <w:br/>
              <w:t>i dobroczynnych.</w:t>
            </w:r>
          </w:p>
          <w:p w14:paraId="77E61ADD" w14:textId="23ED1EFF" w:rsidR="00B43862" w:rsidRPr="009208C3" w:rsidRDefault="00B43862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9208C3">
              <w:rPr>
                <w:rFonts w:asciiTheme="minorHAnsi" w:hAnsiTheme="minorHAnsi"/>
                <w:sz w:val="14"/>
                <w:szCs w:val="14"/>
              </w:rPr>
              <w:t>Propagowanie agroturystyki i wypoczynku na wsi.</w:t>
            </w:r>
          </w:p>
          <w:p w14:paraId="46070643" w14:textId="43FB9DF5" w:rsidR="00B43862" w:rsidRPr="000344E7" w:rsidRDefault="00B43862">
            <w:pPr>
              <w:pStyle w:val="Akapitzlist"/>
              <w:numPr>
                <w:ilvl w:val="0"/>
                <w:numId w:val="59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0344E7">
              <w:rPr>
                <w:rFonts w:asciiTheme="minorHAnsi" w:hAnsiTheme="minorHAnsi" w:cstheme="minorHAnsi"/>
                <w:sz w:val="14"/>
                <w:szCs w:val="14"/>
              </w:rPr>
              <w:t>Inne działania sprzyjające rozwojowi celów statutowych.</w:t>
            </w:r>
          </w:p>
        </w:tc>
        <w:tc>
          <w:tcPr>
            <w:tcW w:w="1048" w:type="dxa"/>
            <w:vMerge/>
            <w:shd w:val="clear" w:color="auto" w:fill="auto"/>
          </w:tcPr>
          <w:p w14:paraId="1688158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DAF9A8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4C9661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4D5D9FC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BC7439A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4679282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3106961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64B8F17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13EE1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17E222F4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307A70DD" w14:textId="77777777" w:rsidR="00FD11CA" w:rsidRPr="001D3A6E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2A1590A" w14:textId="77777777" w:rsidR="00FD11CA" w:rsidRPr="00EA17C8" w:rsidRDefault="00B43862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EA17C8">
              <w:rPr>
                <w:rFonts w:asciiTheme="minorHAnsi" w:hAnsiTheme="minorHAnsi" w:cstheme="minorHAnsi"/>
                <w:b/>
                <w:sz w:val="14"/>
                <w:szCs w:val="14"/>
              </w:rPr>
              <w:t>Klub Emerytów i Rencistów Policji w Słupcy</w:t>
            </w:r>
          </w:p>
          <w:p w14:paraId="5C155523" w14:textId="77777777" w:rsidR="00521983" w:rsidRPr="00375617" w:rsidRDefault="00521983" w:rsidP="00521983">
            <w:pPr>
              <w:jc w:val="center"/>
              <w:rPr>
                <w:rFonts w:asciiTheme="minorHAnsi" w:hAnsiTheme="minorHAnsi"/>
                <w:b/>
                <w:iCs w:val="0"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/>
                <w:iCs w:val="0"/>
                <w:sz w:val="14"/>
                <w:szCs w:val="14"/>
              </w:rPr>
              <w:t>Stowarzyszenie zostało</w:t>
            </w:r>
          </w:p>
          <w:p w14:paraId="6448AA5F" w14:textId="397000AC" w:rsidR="00D52629" w:rsidRPr="00521983" w:rsidRDefault="00521983" w:rsidP="00521983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/>
                <w:iCs w:val="0"/>
                <w:sz w:val="14"/>
                <w:szCs w:val="14"/>
              </w:rPr>
              <w:t>ROZWIĄZANE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2A423A5" w14:textId="77777777" w:rsidR="00FD11CA" w:rsidRDefault="00715AB5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</w:pPr>
            <w:r w:rsidRPr="00DA130D"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  <w:t>25.01.2001</w:t>
            </w:r>
          </w:p>
          <w:p w14:paraId="63A56E07" w14:textId="28ECEFA7" w:rsidR="00FD2B38" w:rsidRDefault="00CE51E9" w:rsidP="00CE51E9">
            <w:pPr>
              <w:jc w:val="center"/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  <w:t>06.03.2020</w:t>
            </w:r>
          </w:p>
          <w:p w14:paraId="715122AA" w14:textId="77777777" w:rsidR="00FD2B38" w:rsidRDefault="00FD2B38" w:rsidP="00FD2B38">
            <w:pPr>
              <w:rPr>
                <w:rFonts w:asciiTheme="minorHAnsi" w:hAnsiTheme="minorHAnsi" w:cstheme="minorHAnsi"/>
                <w:b/>
                <w:iCs w:val="0"/>
                <w:strike/>
                <w:sz w:val="14"/>
                <w:szCs w:val="14"/>
              </w:rPr>
            </w:pPr>
          </w:p>
          <w:p w14:paraId="52BCE16B" w14:textId="2A68C3BF" w:rsidR="00FD2B38" w:rsidRPr="00FD2B38" w:rsidRDefault="00FD2B38" w:rsidP="00FD2B38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7CABCC6A" w14:textId="2E7A22B2" w:rsidR="000344E7" w:rsidRPr="00375617" w:rsidRDefault="000344E7">
            <w:pPr>
              <w:pStyle w:val="Akapitzlist"/>
              <w:numPr>
                <w:ilvl w:val="0"/>
                <w:numId w:val="78"/>
              </w:numPr>
              <w:ind w:left="115" w:hanging="141"/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 xml:space="preserve">Integracja emerytów i rencistów policji i ich rodzin zamieszkałych na terenie powiatu słupeckiego </w:t>
            </w:r>
            <w:r w:rsidR="009208C3"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br/>
            </w: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i poprzednio pracujących w jednostkach policji na terenie powiatu słupeckiego</w:t>
            </w:r>
            <w:r w:rsidR="009208C3"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.</w:t>
            </w:r>
          </w:p>
          <w:p w14:paraId="65CE02D4" w14:textId="5956CFDB" w:rsidR="000344E7" w:rsidRPr="00375617" w:rsidRDefault="000344E7">
            <w:pPr>
              <w:pStyle w:val="Akapitzlist"/>
              <w:numPr>
                <w:ilvl w:val="0"/>
                <w:numId w:val="78"/>
              </w:numPr>
              <w:ind w:left="115" w:hanging="141"/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Reprezentowanie na zewnątrz wspólnych interesów stowarzyszenia</w:t>
            </w:r>
            <w:r w:rsidR="009208C3"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.</w:t>
            </w:r>
          </w:p>
          <w:p w14:paraId="2B4F76D4" w14:textId="6E72A7D6" w:rsidR="000344E7" w:rsidRPr="00375617" w:rsidRDefault="000344E7">
            <w:pPr>
              <w:pStyle w:val="Akapitzlist"/>
              <w:numPr>
                <w:ilvl w:val="0"/>
                <w:numId w:val="78"/>
              </w:numPr>
              <w:ind w:left="115" w:hanging="141"/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 xml:space="preserve">Udzielanie pomocy członkom stowarzyszenia </w:t>
            </w: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br/>
              <w:t>w trudnych sytuacjach życiowych i rodzinnych</w:t>
            </w:r>
            <w:r w:rsidR="009208C3"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.</w:t>
            </w:r>
          </w:p>
          <w:p w14:paraId="332096B8" w14:textId="20D0E863" w:rsidR="00FD11CA" w:rsidRPr="00375617" w:rsidRDefault="000344E7">
            <w:pPr>
              <w:pStyle w:val="Akapitzlist"/>
              <w:numPr>
                <w:ilvl w:val="0"/>
                <w:numId w:val="78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 xml:space="preserve">Zaangażowanie w sprawy związane </w:t>
            </w: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br/>
              <w:t xml:space="preserve">z korzystaniem ze świadczeń socjalnych </w:t>
            </w: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br/>
              <w:t>z funduszu dla osób uprawnionych do policyjnego zaopatrzenia emerytalnego członków i ich rodzin</w:t>
            </w:r>
            <w:r w:rsidR="009208C3"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29B6579A" w14:textId="77777777" w:rsidR="001345D4" w:rsidRPr="00EA17C8" w:rsidRDefault="001345D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EA17C8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ul. Poznańska 13</w:t>
            </w:r>
          </w:p>
          <w:p w14:paraId="0442EA50" w14:textId="3EB10FC2" w:rsidR="00FD11CA" w:rsidRPr="001D3A6E" w:rsidRDefault="001345D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EA17C8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 xml:space="preserve"> 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0E109929" w14:textId="77777777" w:rsidR="00FD11CA" w:rsidRPr="00375617" w:rsidRDefault="00B550A0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375617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Zarząd:</w:t>
            </w:r>
          </w:p>
          <w:p w14:paraId="721CCE46" w14:textId="77777777" w:rsidR="000C3B3B" w:rsidRPr="00375617" w:rsidRDefault="000C3B3B">
            <w:pPr>
              <w:pStyle w:val="Akapitzlist"/>
              <w:numPr>
                <w:ilvl w:val="0"/>
                <w:numId w:val="80"/>
              </w:numPr>
              <w:ind w:left="226" w:hanging="226"/>
              <w:jc w:val="left"/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Prezes - Kazimierz Waleryszak,</w:t>
            </w:r>
          </w:p>
          <w:p w14:paraId="58295E85" w14:textId="60E96231" w:rsidR="000C3B3B" w:rsidRPr="00375617" w:rsidRDefault="000C3B3B">
            <w:pPr>
              <w:pStyle w:val="Akapitzlist"/>
              <w:numPr>
                <w:ilvl w:val="0"/>
                <w:numId w:val="80"/>
              </w:numPr>
              <w:ind w:left="226" w:hanging="226"/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Sekretarz – Wojciech Kosmalski,</w:t>
            </w:r>
          </w:p>
          <w:p w14:paraId="56223C67" w14:textId="2F752FBF" w:rsidR="000C3B3B" w:rsidRPr="00375617" w:rsidRDefault="000C3B3B">
            <w:pPr>
              <w:pStyle w:val="Akapitzlist"/>
              <w:numPr>
                <w:ilvl w:val="0"/>
                <w:numId w:val="80"/>
              </w:numPr>
              <w:ind w:left="226" w:hanging="226"/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Skarbnik -Jarosław Borkowski,</w:t>
            </w:r>
          </w:p>
          <w:p w14:paraId="72C32E35" w14:textId="77777777" w:rsidR="00F423E0" w:rsidRPr="00375617" w:rsidRDefault="000C3B3B">
            <w:pPr>
              <w:pStyle w:val="Akapitzlist"/>
              <w:numPr>
                <w:ilvl w:val="0"/>
                <w:numId w:val="80"/>
              </w:numPr>
              <w:ind w:left="226" w:hanging="226"/>
              <w:jc w:val="left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Członek – Henryk Furmaniak</w:t>
            </w:r>
            <w:r w:rsidR="00375617"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, Zbigniew Włodarczyk.</w:t>
            </w:r>
          </w:p>
          <w:p w14:paraId="1623ADE5" w14:textId="2BCD75C5" w:rsidR="00375617" w:rsidRPr="00375617" w:rsidRDefault="00375617">
            <w:pPr>
              <w:pStyle w:val="Akapitzlist"/>
              <w:numPr>
                <w:ilvl w:val="0"/>
                <w:numId w:val="80"/>
              </w:numPr>
              <w:ind w:left="226" w:hanging="226"/>
              <w:jc w:val="left"/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</w:pPr>
            <w:r w:rsidRPr="00375617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Członek – Zbigniew Włodarczyk.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6BD23EF6" w14:textId="77777777" w:rsidR="00FD11CA" w:rsidRPr="000C3B3B" w:rsidRDefault="00B550A0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0C3B3B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Komisja Rewizyjna:</w:t>
            </w:r>
          </w:p>
          <w:p w14:paraId="5E88EB6C" w14:textId="77777777" w:rsidR="000C3B3B" w:rsidRPr="000C3B3B" w:rsidRDefault="000C3B3B">
            <w:pPr>
              <w:pStyle w:val="Akapitzlist"/>
              <w:numPr>
                <w:ilvl w:val="0"/>
                <w:numId w:val="81"/>
              </w:numPr>
              <w:ind w:left="126" w:hanging="142"/>
              <w:jc w:val="left"/>
              <w:rPr>
                <w:rFonts w:asciiTheme="minorHAnsi" w:hAnsiTheme="minorHAnsi"/>
                <w:bCs w:val="0"/>
                <w:iCs w:val="0"/>
                <w:strike/>
              </w:rPr>
            </w:pPr>
            <w:r w:rsidRPr="000C3B3B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Przewodniczący – Andrzej Ziętek,</w:t>
            </w:r>
          </w:p>
          <w:p w14:paraId="71D2F1D2" w14:textId="4686BAAD" w:rsidR="000C3B3B" w:rsidRPr="000C3B3B" w:rsidRDefault="000C3B3B">
            <w:pPr>
              <w:pStyle w:val="Akapitzlist"/>
              <w:numPr>
                <w:ilvl w:val="0"/>
                <w:numId w:val="81"/>
              </w:numPr>
              <w:ind w:left="126" w:hanging="142"/>
              <w:jc w:val="left"/>
              <w:rPr>
                <w:rFonts w:asciiTheme="minorHAnsi" w:hAnsiTheme="minorHAnsi"/>
                <w:bCs w:val="0"/>
                <w:iCs w:val="0"/>
              </w:rPr>
            </w:pPr>
            <w:r w:rsidRPr="000C3B3B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Członek – Piotr Kozłowski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31AA491" w14:textId="77777777" w:rsidR="00FD11CA" w:rsidRDefault="001345D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D52629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16.01.2001</w:t>
            </w:r>
          </w:p>
          <w:p w14:paraId="0503DB24" w14:textId="77777777" w:rsidR="00FD2B38" w:rsidRDefault="00FD2B38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CE51E9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Uchwała nr 1/2017 z dnia 08.12.2017</w:t>
            </w:r>
          </w:p>
          <w:p w14:paraId="4493F801" w14:textId="610F885E" w:rsidR="007A58E0" w:rsidRPr="007A58E0" w:rsidRDefault="007A58E0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B9E1BCC" w14:textId="75FDD0C0" w:rsidR="00FD11CA" w:rsidRPr="00B550A0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B550A0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027DA9B6" w14:textId="77777777" w:rsidR="00D52629" w:rsidRPr="00F423E0" w:rsidRDefault="00D52629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F423E0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Uchwała nr 1/2009 z dnia 20.10.2009;</w:t>
            </w:r>
          </w:p>
          <w:p w14:paraId="63234A8D" w14:textId="77777777" w:rsidR="00FD11CA" w:rsidRPr="00F423E0" w:rsidRDefault="00D52629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F423E0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12.12.2009</w:t>
            </w:r>
          </w:p>
          <w:p w14:paraId="410F5943" w14:textId="1B9AEC92" w:rsidR="007A58E0" w:rsidRPr="00F423E0" w:rsidRDefault="007A58E0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F423E0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Uchwała nr 1/2023 z dnia 30.05.2023</w:t>
            </w:r>
          </w:p>
          <w:p w14:paraId="7B9D4E5A" w14:textId="736EE1AF" w:rsidR="00FD2B38" w:rsidRPr="00FD2B38" w:rsidRDefault="00F423E0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F423E0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Data likwidacji: 30.05.2023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6056E3D7" w14:textId="77777777" w:rsidR="00F423E0" w:rsidRDefault="00F423E0" w:rsidP="00F423E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Kazimierz Waleryszak,</w:t>
            </w:r>
          </w:p>
          <w:p w14:paraId="764B76B3" w14:textId="77777777" w:rsidR="00F423E0" w:rsidRDefault="00F423E0" w:rsidP="00F423E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Jarosław Borkowski,</w:t>
            </w:r>
          </w:p>
          <w:p w14:paraId="5CD3CC9A" w14:textId="5A94CCA0" w:rsidR="00F423E0" w:rsidRPr="001D3A6E" w:rsidRDefault="00F423E0" w:rsidP="00F423E0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Zbigniew Włodarczyk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445D1E2A" w14:textId="51F6B03A" w:rsidR="00FD11CA" w:rsidRPr="001D3A6E" w:rsidRDefault="003A69D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35B1284" w14:textId="011C6B96" w:rsidR="00FD11CA" w:rsidRPr="001D3A6E" w:rsidRDefault="00084F2C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WSS.512.2.2020</w:t>
            </w:r>
          </w:p>
        </w:tc>
      </w:tr>
      <w:tr w:rsidR="00FD11CA" w:rsidRPr="001D3A6E" w14:paraId="3EA70BD9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30C6EBED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55BE3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6EF2AA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09601D75" w14:textId="79123844" w:rsidR="00FD11CA" w:rsidRPr="00B550A0" w:rsidRDefault="009208C3" w:rsidP="00FD11CA">
            <w:pPr>
              <w:rPr>
                <w:rFonts w:asciiTheme="minorHAnsi" w:hAnsiTheme="minorHAnsi" w:cstheme="minorHAnsi"/>
                <w:bCs w:val="0"/>
                <w:iCs w:val="0"/>
                <w:strike/>
                <w:color w:val="FF0000"/>
                <w:sz w:val="14"/>
                <w:szCs w:val="14"/>
              </w:rPr>
            </w:pPr>
            <w:r w:rsidRPr="00B550A0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Polska</w:t>
            </w:r>
          </w:p>
        </w:tc>
        <w:tc>
          <w:tcPr>
            <w:tcW w:w="1048" w:type="dxa"/>
            <w:vMerge/>
            <w:shd w:val="clear" w:color="auto" w:fill="auto"/>
          </w:tcPr>
          <w:p w14:paraId="4756BFBC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6066BE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1F66909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3CC63E4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138CA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72FC59EC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5612A9F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250E827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8AF784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1073A686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297E508F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E557C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65B20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578F112E" w14:textId="77777777" w:rsidR="00FD11CA" w:rsidRPr="00B550A0" w:rsidRDefault="009208C3" w:rsidP="00FD11CA">
            <w:pPr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</w:pPr>
            <w:r w:rsidRPr="00B550A0">
              <w:rPr>
                <w:rFonts w:asciiTheme="minorHAnsi" w:hAnsiTheme="minorHAnsi" w:cstheme="minorHAnsi"/>
                <w:bCs w:val="0"/>
                <w:iCs w:val="0"/>
                <w:strike/>
                <w:sz w:val="14"/>
                <w:szCs w:val="14"/>
              </w:rPr>
              <w:t>Stowarzyszenie swoje cele realizuje poprzez:</w:t>
            </w:r>
          </w:p>
          <w:p w14:paraId="6943505C" w14:textId="77777777" w:rsidR="009208C3" w:rsidRPr="00B550A0" w:rsidRDefault="009208C3">
            <w:pPr>
              <w:pStyle w:val="Akapitzlist"/>
              <w:numPr>
                <w:ilvl w:val="0"/>
                <w:numId w:val="79"/>
              </w:numPr>
              <w:ind w:left="115" w:hanging="141"/>
              <w:rPr>
                <w:rFonts w:asciiTheme="minorHAnsi" w:hAnsiTheme="minorHAnsi"/>
                <w:bCs w:val="0"/>
                <w:iCs w:val="0"/>
                <w:strike/>
              </w:rPr>
            </w:pPr>
            <w:r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Współdziałanie z Niezależnym Samorządnym Związkiem Zawodowym Policjantów w zakresie spraw socjalno-bytowych emerytów i rencistów policji oraz członków ich rodzin.</w:t>
            </w:r>
          </w:p>
          <w:p w14:paraId="0FE45C8E" w14:textId="77777777" w:rsidR="009208C3" w:rsidRPr="00B550A0" w:rsidRDefault="009208C3">
            <w:pPr>
              <w:pStyle w:val="Akapitzlist"/>
              <w:numPr>
                <w:ilvl w:val="0"/>
                <w:numId w:val="79"/>
              </w:numPr>
              <w:ind w:left="115" w:hanging="141"/>
              <w:rPr>
                <w:rFonts w:asciiTheme="minorHAnsi" w:hAnsiTheme="minorHAnsi"/>
                <w:bCs w:val="0"/>
                <w:iCs w:val="0"/>
                <w:strike/>
              </w:rPr>
            </w:pPr>
            <w:r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 xml:space="preserve">Utrzymywanie kontaktów z władzami powiatowymi oraz miejskim i gminnymi w celu </w:t>
            </w:r>
            <w:r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lastRenderedPageBreak/>
              <w:t>poprawy warunków życia członków klubu.</w:t>
            </w:r>
          </w:p>
          <w:p w14:paraId="4E98EC17" w14:textId="77777777" w:rsidR="009208C3" w:rsidRPr="00B550A0" w:rsidRDefault="009208C3">
            <w:pPr>
              <w:pStyle w:val="Akapitzlist"/>
              <w:numPr>
                <w:ilvl w:val="0"/>
                <w:numId w:val="79"/>
              </w:numPr>
              <w:ind w:left="115" w:hanging="141"/>
              <w:rPr>
                <w:rFonts w:asciiTheme="minorHAnsi" w:hAnsiTheme="minorHAnsi"/>
                <w:bCs w:val="0"/>
                <w:iCs w:val="0"/>
                <w:strike/>
              </w:rPr>
            </w:pPr>
            <w:r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Współpraca z organizacjami działającymi na rzecz emerytów i rencistów.</w:t>
            </w:r>
          </w:p>
          <w:p w14:paraId="1D20FE75" w14:textId="77777777" w:rsidR="009208C3" w:rsidRPr="00B550A0" w:rsidRDefault="009208C3">
            <w:pPr>
              <w:pStyle w:val="Akapitzlist"/>
              <w:numPr>
                <w:ilvl w:val="0"/>
                <w:numId w:val="79"/>
              </w:numPr>
              <w:ind w:left="115" w:hanging="141"/>
              <w:rPr>
                <w:rFonts w:asciiTheme="minorHAnsi" w:hAnsiTheme="minorHAnsi"/>
                <w:bCs w:val="0"/>
                <w:iCs w:val="0"/>
                <w:strike/>
              </w:rPr>
            </w:pPr>
            <w:r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Organizowanie spotkań integracyjnych oraz inne działania dla zapewnienia pełnej integracji emerytów i rencistów.</w:t>
            </w:r>
          </w:p>
          <w:p w14:paraId="626C9CA0" w14:textId="31929FF7" w:rsidR="009208C3" w:rsidRPr="00B550A0" w:rsidRDefault="009208C3">
            <w:pPr>
              <w:pStyle w:val="Akapitzlist"/>
              <w:numPr>
                <w:ilvl w:val="0"/>
                <w:numId w:val="79"/>
              </w:numPr>
              <w:ind w:left="115" w:hanging="141"/>
              <w:rPr>
                <w:rFonts w:asciiTheme="minorHAnsi" w:hAnsiTheme="minorHAnsi"/>
                <w:bCs w:val="0"/>
                <w:iCs w:val="0"/>
                <w:strike/>
              </w:rPr>
            </w:pPr>
            <w:r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 xml:space="preserve">Uczestnictwo w przedsięwzięciach propagujących </w:t>
            </w:r>
            <w:r w:rsidR="00B550A0"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br/>
            </w:r>
            <w:r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>i działających na rzecz środ</w:t>
            </w:r>
            <w:r w:rsidR="00B550A0"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t xml:space="preserve">owiska emerytów </w:t>
            </w:r>
            <w:r w:rsidR="00B550A0" w:rsidRPr="00B550A0">
              <w:rPr>
                <w:rFonts w:asciiTheme="minorHAnsi" w:hAnsiTheme="minorHAnsi"/>
                <w:bCs w:val="0"/>
                <w:iCs w:val="0"/>
                <w:strike/>
                <w:sz w:val="14"/>
                <w:szCs w:val="14"/>
              </w:rPr>
              <w:br/>
              <w:t xml:space="preserve">i rencistów. </w:t>
            </w:r>
          </w:p>
        </w:tc>
        <w:tc>
          <w:tcPr>
            <w:tcW w:w="1048" w:type="dxa"/>
            <w:vMerge/>
            <w:shd w:val="clear" w:color="auto" w:fill="auto"/>
          </w:tcPr>
          <w:p w14:paraId="7BC1824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9B0146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030B337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5FC3499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1EAA6A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20951F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3A9ACBD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5F8A15A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6C7FE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3D90BD0F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54853675" w14:textId="77777777" w:rsidR="00FD11CA" w:rsidRPr="001D3A6E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5871148" w14:textId="62670B26" w:rsidR="00FD11CA" w:rsidRPr="001D3A6E" w:rsidRDefault="00084F2C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Stowarzyszenie „Po prostu my”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9AEA469" w14:textId="5615FF42" w:rsidR="00FD11CA" w:rsidRPr="001D3A6E" w:rsidRDefault="00084F2C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27.07.2020</w:t>
            </w:r>
          </w:p>
        </w:tc>
        <w:tc>
          <w:tcPr>
            <w:tcW w:w="3093" w:type="dxa"/>
            <w:shd w:val="clear" w:color="auto" w:fill="auto"/>
          </w:tcPr>
          <w:p w14:paraId="0E12CCC6" w14:textId="29D221C8" w:rsidR="00BE7FE8" w:rsidRPr="00CE3B41" w:rsidRDefault="00BE7FE8">
            <w:pPr>
              <w:pStyle w:val="Akapitzlist"/>
              <w:numPr>
                <w:ilvl w:val="0"/>
                <w:numId w:val="60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ziałalność artystyczna i kulturalna oparta na tradycjach narodowych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024688E6" w14:textId="6B727579" w:rsidR="00BE7FE8" w:rsidRPr="00CE3B41" w:rsidRDefault="00BE7FE8">
            <w:pPr>
              <w:pStyle w:val="Akapitzlist"/>
              <w:numPr>
                <w:ilvl w:val="0"/>
                <w:numId w:val="60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ziałalność edukacyjna i wychowawcza oparta na kreatywnie spędzanym czasie wolnym dzieci, młodzieży i dorosłych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66FE7F2C" w14:textId="38016371" w:rsidR="00BE7FE8" w:rsidRPr="00CE3B41" w:rsidRDefault="00BE7FE8">
            <w:pPr>
              <w:pStyle w:val="Akapitzlist"/>
              <w:numPr>
                <w:ilvl w:val="0"/>
                <w:numId w:val="60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ziałalność oparta na rozwoju osobistym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i zawodowym mieszkańców Gminy Orchowo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4C61ADDA" w14:textId="3C0C88F1" w:rsidR="00BE7FE8" w:rsidRPr="00CE3B41" w:rsidRDefault="00BE7FE8">
            <w:pPr>
              <w:pStyle w:val="Akapitzlist"/>
              <w:numPr>
                <w:ilvl w:val="0"/>
                <w:numId w:val="60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ziałalność oparta na aktywności i dobroczynności obywatelskiej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5A576022" w14:textId="1DD43C41" w:rsidR="00BE7FE8" w:rsidRPr="00CE3B41" w:rsidRDefault="00BE7FE8">
            <w:pPr>
              <w:pStyle w:val="Akapitzlist"/>
              <w:numPr>
                <w:ilvl w:val="0"/>
                <w:numId w:val="60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I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ntegracja różnych grup mieszkańców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w działaniach zmierzających do poprawy jakości życia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2F8481F4" w14:textId="77777777" w:rsidR="00B05DCC" w:rsidRPr="00CE3B41" w:rsidRDefault="00BE7FE8">
            <w:pPr>
              <w:pStyle w:val="Akapitzlist"/>
              <w:numPr>
                <w:ilvl w:val="0"/>
                <w:numId w:val="6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olontariat i jego promocja</w:t>
            </w:r>
            <w:r w:rsidR="00B05DCC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3069AC68" w14:textId="29A41F80" w:rsidR="00B05DCC" w:rsidRPr="00CE3B41" w:rsidRDefault="00B05DCC">
            <w:pPr>
              <w:pStyle w:val="Akapitzlist"/>
              <w:numPr>
                <w:ilvl w:val="0"/>
                <w:numId w:val="6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</w:t>
            </w:r>
            <w:r w:rsidR="00BE7FE8" w:rsidRPr="00CE3B41">
              <w:rPr>
                <w:rFonts w:asciiTheme="minorHAnsi" w:hAnsiTheme="minorHAnsi" w:cstheme="minorHAnsi"/>
                <w:sz w:val="14"/>
                <w:szCs w:val="14"/>
              </w:rPr>
              <w:t>ziałalność charytatywna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650FCD51" w14:textId="2587B5DE" w:rsidR="00BE7FE8" w:rsidRPr="00CE3B41" w:rsidRDefault="00BE7FE8">
            <w:pPr>
              <w:pStyle w:val="Akapitzlist"/>
              <w:numPr>
                <w:ilvl w:val="0"/>
                <w:numId w:val="60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B05DCC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Działalność 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turystyczno-krajoznawcza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3BE64542" w14:textId="77BB1137" w:rsidR="00FD11CA" w:rsidRPr="00CE3B41" w:rsidRDefault="00BE7FE8">
            <w:pPr>
              <w:pStyle w:val="Akapitzlist"/>
              <w:numPr>
                <w:ilvl w:val="0"/>
                <w:numId w:val="60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ziałalność na rzecz rodziny, rodzicielstwa, upowszechniania i ochrony dziecka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59FDBB20" w14:textId="77777777" w:rsidR="00084F2C" w:rsidRDefault="00084F2C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ul. Dworcowa 1/1, </w:t>
            </w:r>
          </w:p>
          <w:p w14:paraId="0BFBCB39" w14:textId="4731BBC8" w:rsidR="00FD11CA" w:rsidRPr="001D3A6E" w:rsidRDefault="00084F2C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62-436 Orchowo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55AFFFCE" w14:textId="3B1110E6" w:rsidR="00FD11CA" w:rsidRPr="001D3A6E" w:rsidRDefault="00441A56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Stowarzyszenie zwykłe jest reprezentowane przez przedstawiciela - Grażyna Talaczyńska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5BF56138" w14:textId="50858442" w:rsidR="00FD11CA" w:rsidRPr="001D3A6E" w:rsidRDefault="003A69D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6F9F83F2" w14:textId="371AD75A" w:rsidR="00FD11CA" w:rsidRPr="001D3A6E" w:rsidRDefault="00BE7FE8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Uchwała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 xml:space="preserve">Nr 2/2020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z dnia 08.07.2020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595DC9D" w14:textId="08067D5F" w:rsidR="00FD11CA" w:rsidRPr="001D3A6E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13D5D0E" w14:textId="0209EC10" w:rsidR="00FD11CA" w:rsidRPr="001D3A6E" w:rsidRDefault="003A69D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5A27E31C" w14:textId="51B1CAA6" w:rsidR="00FD11CA" w:rsidRPr="001D3A6E" w:rsidRDefault="003A69D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4740A148" w14:textId="2CB81BEC" w:rsidR="00FD11CA" w:rsidRPr="001D3A6E" w:rsidRDefault="003A69DD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5782784" w14:textId="4D665D16" w:rsidR="00FD11CA" w:rsidRPr="001D3A6E" w:rsidRDefault="00084F2C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WSS.512.3.2020</w:t>
            </w:r>
          </w:p>
        </w:tc>
      </w:tr>
      <w:tr w:rsidR="00FD11CA" w:rsidRPr="001D3A6E" w14:paraId="60868C31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3253AA1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47313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3704A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6DB9A0FA" w14:textId="0623932D" w:rsidR="00FD11CA" w:rsidRPr="001D3A6E" w:rsidRDefault="00BE7FE8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BE7FE8">
              <w:rPr>
                <w:rFonts w:asciiTheme="minorHAnsi" w:hAnsiTheme="minorHAnsi" w:cstheme="minorHAnsi"/>
                <w:sz w:val="14"/>
                <w:szCs w:val="14"/>
              </w:rPr>
              <w:t>Rzeczpospolita Polska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</w:t>
            </w:r>
            <w:r w:rsidRPr="00BE7FE8">
              <w:rPr>
                <w:rFonts w:asciiTheme="minorHAnsi" w:hAnsiTheme="minorHAnsi" w:cstheme="minorHAnsi"/>
                <w:sz w:val="14"/>
                <w:szCs w:val="14"/>
              </w:rPr>
              <w:t>oraz poza granicami kraju</w:t>
            </w:r>
          </w:p>
        </w:tc>
        <w:tc>
          <w:tcPr>
            <w:tcW w:w="1048" w:type="dxa"/>
            <w:vMerge/>
            <w:shd w:val="clear" w:color="auto" w:fill="auto"/>
          </w:tcPr>
          <w:p w14:paraId="056186C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097BCF1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6DC38C0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1E0B68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C6160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E47057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65A9CD0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3E2B1F6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6032B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46C7B8A8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24BD1B5B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F269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0808A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62229BB8" w14:textId="77777777" w:rsidR="00FD11CA" w:rsidRDefault="00B05DCC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Stowarzyszenie realizuje swoje cele poprzez:</w:t>
            </w:r>
          </w:p>
          <w:p w14:paraId="5959AB84" w14:textId="77777777" w:rsidR="00B05DCC" w:rsidRPr="00B05DCC" w:rsidRDefault="00B05DCC">
            <w:pPr>
              <w:pStyle w:val="Akapitzlist"/>
              <w:numPr>
                <w:ilvl w:val="0"/>
                <w:numId w:val="61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Prowadzenie działalności informacyjnej, promocyjnej i reklamowej.</w:t>
            </w:r>
          </w:p>
          <w:p w14:paraId="45194303" w14:textId="77777777" w:rsidR="00B05DCC" w:rsidRPr="00B05DCC" w:rsidRDefault="00B05DCC">
            <w:pPr>
              <w:pStyle w:val="Akapitzlist"/>
              <w:numPr>
                <w:ilvl w:val="0"/>
                <w:numId w:val="61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Działalność szkoleniową, organizowanie spotkań, wykładów, warsztatów i konferencji.</w:t>
            </w:r>
          </w:p>
          <w:p w14:paraId="20A2BB21" w14:textId="77777777" w:rsidR="00B05DCC" w:rsidRPr="00B05DCC" w:rsidRDefault="00B05DCC">
            <w:pPr>
              <w:pStyle w:val="Akapitzlist"/>
              <w:numPr>
                <w:ilvl w:val="0"/>
                <w:numId w:val="61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Prowadzenie zajęć artystycznych.</w:t>
            </w:r>
          </w:p>
          <w:p w14:paraId="56D3ADCB" w14:textId="77777777" w:rsidR="00B05DCC" w:rsidRPr="00B05DCC" w:rsidRDefault="00B05DCC">
            <w:pPr>
              <w:pStyle w:val="Akapitzlist"/>
              <w:numPr>
                <w:ilvl w:val="0"/>
                <w:numId w:val="61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Organizowanie uroczystości oraz imprez okazjonalnych.</w:t>
            </w:r>
          </w:p>
          <w:p w14:paraId="025BE235" w14:textId="77777777" w:rsidR="00B05DCC" w:rsidRPr="00B05DCC" w:rsidRDefault="00B05DCC">
            <w:pPr>
              <w:pStyle w:val="Akapitzlist"/>
              <w:numPr>
                <w:ilvl w:val="0"/>
                <w:numId w:val="61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Organizowanie wycieczek turystyczno-krajoznawczych.</w:t>
            </w:r>
          </w:p>
          <w:p w14:paraId="0A2D1216" w14:textId="77777777" w:rsidR="00B05DCC" w:rsidRPr="00B05DCC" w:rsidRDefault="00B05DCC">
            <w:pPr>
              <w:pStyle w:val="Akapitzlist"/>
              <w:numPr>
                <w:ilvl w:val="0"/>
                <w:numId w:val="61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Propagowanie i organizowanie wymiany międzykulturowej, regionalnej w szczególności poprzez wyjazdy, warsztaty i wykłady.</w:t>
            </w:r>
          </w:p>
          <w:p w14:paraId="0A3FF4EA" w14:textId="5F0AFB0C" w:rsidR="00B05DCC" w:rsidRPr="00B05DCC" w:rsidRDefault="00B05DCC">
            <w:pPr>
              <w:pStyle w:val="Akapitzlist"/>
              <w:numPr>
                <w:ilvl w:val="0"/>
                <w:numId w:val="61"/>
              </w:numPr>
              <w:ind w:left="115" w:hanging="141"/>
              <w:rPr>
                <w:rFonts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lastRenderedPageBreak/>
              <w:t>Promocję organizacji, przedsiębiorców oraz instytucji wspierających działalność Stowarzyszenia.</w:t>
            </w:r>
          </w:p>
        </w:tc>
        <w:tc>
          <w:tcPr>
            <w:tcW w:w="1048" w:type="dxa"/>
            <w:vMerge/>
            <w:shd w:val="clear" w:color="auto" w:fill="auto"/>
          </w:tcPr>
          <w:p w14:paraId="52A3623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0FAB99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0DAE636C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7628D4F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7FD4F0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1E18CBB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384CCF4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5B7AFE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2E5039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1902E70A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4D8F124A" w14:textId="77777777" w:rsidR="00FD11CA" w:rsidRPr="001D3A6E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4BD8045" w14:textId="4BF20821" w:rsidR="00FD11CA" w:rsidRPr="001D3A6E" w:rsidRDefault="008C7A12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Stowarzyszenie „Mytlywek”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EE934E" w14:textId="4DA473D1" w:rsidR="00FD11CA" w:rsidRPr="001D3A6E" w:rsidRDefault="008C7A12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12.08.2020</w:t>
            </w:r>
          </w:p>
        </w:tc>
        <w:tc>
          <w:tcPr>
            <w:tcW w:w="3093" w:type="dxa"/>
            <w:shd w:val="clear" w:color="auto" w:fill="auto"/>
          </w:tcPr>
          <w:p w14:paraId="06803EAE" w14:textId="547F38B5" w:rsidR="008C7A12" w:rsidRPr="00CE3B41" w:rsidRDefault="008C7A12">
            <w:pPr>
              <w:pStyle w:val="Akapitzlist"/>
              <w:numPr>
                <w:ilvl w:val="0"/>
                <w:numId w:val="62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ążenie do ustalenia przez Gminę Powidz miejscowego planu zagospodarowania przestrzennego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00F14845" w14:textId="77C258E2" w:rsidR="008C7A12" w:rsidRPr="00CE3B41" w:rsidRDefault="008C7A12">
            <w:pPr>
              <w:pStyle w:val="Akapitzlist"/>
              <w:numPr>
                <w:ilvl w:val="0"/>
                <w:numId w:val="62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ykorzystanie działek budowlanych zgodnie z ich przeznaczeniem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09B98DFB" w14:textId="0C729673" w:rsidR="008C7A12" w:rsidRPr="00CE3B41" w:rsidRDefault="008C7A12">
            <w:pPr>
              <w:pStyle w:val="Akapitzlist"/>
              <w:numPr>
                <w:ilvl w:val="0"/>
                <w:numId w:val="62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R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acjonalne wykorzystanie obszarów chronionych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(Natura 2000, Powidzki Park Krajobrazowy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itp.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02BE40A6" w14:textId="535B7EA4" w:rsidR="008C7A12" w:rsidRPr="00CE3B41" w:rsidRDefault="008C7A12">
            <w:pPr>
              <w:pStyle w:val="Akapitzlist"/>
              <w:numPr>
                <w:ilvl w:val="0"/>
                <w:numId w:val="62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Działanie na rzecz miejscowości Powidz tj. dla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jego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 dobra i zrównoważonego rozwoju oraz zachowania ładu przestrzennego.</w:t>
            </w:r>
          </w:p>
          <w:p w14:paraId="57C2CCD0" w14:textId="0E6B7AAE" w:rsidR="008C7A12" w:rsidRPr="00CE3B41" w:rsidRDefault="008C7A12">
            <w:pPr>
              <w:pStyle w:val="Akapitzlist"/>
              <w:numPr>
                <w:ilvl w:val="0"/>
                <w:numId w:val="62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Działanie na rzecz 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poszanowania 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praworządności, ochrony prawa i przestrzegania porządku publicznego w szczególności poprzez wnoszenia podań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(żądań, wyjaśnień, odwołań, zażaleń itp.), skarg i wniosków do organów administracji publicznej oraz skarg i pism (wniosków 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i oświadczeń) do sądów administracyjnych. </w:t>
            </w:r>
          </w:p>
          <w:p w14:paraId="7F961909" w14:textId="4C4E1A42" w:rsidR="00FD11CA" w:rsidRPr="00CE3B41" w:rsidRDefault="008C7A12">
            <w:pPr>
              <w:pStyle w:val="Akapitzlist"/>
              <w:numPr>
                <w:ilvl w:val="0"/>
                <w:numId w:val="62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Przywracanie pamięci o historii Powidza (miejscach, ludziach, wydarzeniach) ora</w:t>
            </w:r>
            <w:r w:rsidR="00E02750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z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 ochrona dziedzictwa kulturowego.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3C4B584B" w14:textId="7AB6641F" w:rsidR="00FD11CA" w:rsidRPr="001D3A6E" w:rsidRDefault="008C7A12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ul. 29 Grudnia 70T,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62-430 Powidz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02CC4FD7" w14:textId="77777777" w:rsidR="00FD11CA" w:rsidRDefault="00E02750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E02750">
              <w:rPr>
                <w:rFonts w:asciiTheme="minorHAnsi" w:hAnsiTheme="minorHAnsi" w:cstheme="minorHAnsi"/>
                <w:sz w:val="14"/>
                <w:szCs w:val="14"/>
              </w:rPr>
              <w:t xml:space="preserve">Stowarzyszenie zwykłe jest reprezentowane przez przedstawiciela </w:t>
            </w:r>
            <w:r w:rsidR="00F1141E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– Joanna Pospiech, Marek Pietrowicz oraz Lidia Waszak-Danyluk</w:t>
            </w:r>
          </w:p>
          <w:p w14:paraId="1D4D603D" w14:textId="77777777" w:rsidR="00F1141E" w:rsidRDefault="00F1141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  <w:p w14:paraId="31870FFC" w14:textId="74B7D374" w:rsidR="00F1141E" w:rsidRPr="001D3A6E" w:rsidRDefault="00E26A99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Funkcję Prezesa pełni jeden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z wybranych przedstawicieli - Joanna Pospiech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257D0F1D" w14:textId="2C7E94BB" w:rsidR="00FD11CA" w:rsidRPr="001D3A6E" w:rsidRDefault="00E02750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9B999D6" w14:textId="66A745E3" w:rsidR="00FD11CA" w:rsidRPr="001D3A6E" w:rsidRDefault="00F1141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Uchwała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 xml:space="preserve"> z dnia 29.07.2020, Uchwała 02/2021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z dnia 08.12.2021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04F7976" w14:textId="15865B04" w:rsidR="00FD11CA" w:rsidRPr="001D3A6E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33F39216" w14:textId="5E5E60CC" w:rsidR="00FD11CA" w:rsidRPr="001D3A6E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22383754" w14:textId="65B462BA" w:rsidR="00FD11CA" w:rsidRPr="001D3A6E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61AF431E" w14:textId="543C53A2" w:rsidR="00FD11CA" w:rsidRPr="001D3A6E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BAEB92E" w14:textId="4143B168" w:rsidR="00FD11CA" w:rsidRPr="001D3A6E" w:rsidRDefault="008C7A12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WSS.512.4.2020</w:t>
            </w:r>
          </w:p>
        </w:tc>
      </w:tr>
      <w:tr w:rsidR="00FD11CA" w:rsidRPr="001D3A6E" w14:paraId="38A6FDAC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5D7D942E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AA89D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76005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4BF845FA" w14:textId="06200239" w:rsidR="00FD11CA" w:rsidRPr="001D3A6E" w:rsidRDefault="008C7A12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Gmina Powidz, powiat Słupecki, województwo wielkopolskie</w:t>
            </w:r>
          </w:p>
        </w:tc>
        <w:tc>
          <w:tcPr>
            <w:tcW w:w="1048" w:type="dxa"/>
            <w:vMerge/>
            <w:shd w:val="clear" w:color="auto" w:fill="auto"/>
          </w:tcPr>
          <w:p w14:paraId="0EA1540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5E21399A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3BABB77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45AA26F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A6EB8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DA5E97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20FB45A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62AB674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4A5688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31FBDF05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95E7D08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EF9C0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41D01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00419A9F" w14:textId="77777777" w:rsidR="00FD11CA" w:rsidRDefault="00E02750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Stowarzyszenie realizuje swoje cele poprzez:</w:t>
            </w:r>
          </w:p>
          <w:p w14:paraId="53F953F8" w14:textId="77777777" w:rsidR="00E02750" w:rsidRPr="00E02750" w:rsidRDefault="00E02750">
            <w:pPr>
              <w:pStyle w:val="Akapitzlist"/>
              <w:numPr>
                <w:ilvl w:val="0"/>
                <w:numId w:val="63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Składanie propozycji rozwiązań do władz gminnych i powiatowych.</w:t>
            </w:r>
          </w:p>
          <w:p w14:paraId="134A0BFB" w14:textId="77777777" w:rsidR="00E02750" w:rsidRPr="00E02750" w:rsidRDefault="00E02750">
            <w:pPr>
              <w:pStyle w:val="Akapitzlist"/>
              <w:numPr>
                <w:ilvl w:val="0"/>
                <w:numId w:val="63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Rozmowy i spotkania z radnymi i wójtem.</w:t>
            </w:r>
          </w:p>
          <w:p w14:paraId="685439D2" w14:textId="77777777" w:rsidR="00E02750" w:rsidRPr="00E02750" w:rsidRDefault="00E02750">
            <w:pPr>
              <w:pStyle w:val="Akapitzlist"/>
              <w:numPr>
                <w:ilvl w:val="0"/>
                <w:numId w:val="63"/>
              </w:numPr>
              <w:ind w:left="115" w:hanging="141"/>
              <w:rPr>
                <w:rFonts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Rozmowy z mieszkańcami.</w:t>
            </w:r>
          </w:p>
          <w:p w14:paraId="06DA20B6" w14:textId="26202AA7" w:rsidR="00E02750" w:rsidRPr="00E02750" w:rsidRDefault="00E02750">
            <w:pPr>
              <w:pStyle w:val="Akapitzlist"/>
              <w:numPr>
                <w:ilvl w:val="0"/>
                <w:numId w:val="63"/>
              </w:numPr>
              <w:ind w:left="115" w:hanging="141"/>
              <w:rPr>
                <w:rFonts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Składanie propozycji uchwał.</w:t>
            </w:r>
          </w:p>
        </w:tc>
        <w:tc>
          <w:tcPr>
            <w:tcW w:w="1048" w:type="dxa"/>
            <w:vMerge/>
            <w:shd w:val="clear" w:color="auto" w:fill="auto"/>
          </w:tcPr>
          <w:p w14:paraId="7925ABB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3539CE9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05B776C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A53CCA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DE731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FF2061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52E02D7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7D3D264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DF1D818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2C7472AE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428380F2" w14:textId="77777777" w:rsidR="00FD11CA" w:rsidRPr="001D3A6E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9F69FC7" w14:textId="67419C2C" w:rsidR="00FD11CA" w:rsidRPr="001D3A6E" w:rsidRDefault="00E26A99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Stowarzyszenie „Próba dźwięku”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5C6EC3" w14:textId="13AC858B" w:rsidR="00FD11CA" w:rsidRPr="001D3A6E" w:rsidRDefault="00E26A99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09.10.2020</w:t>
            </w:r>
          </w:p>
        </w:tc>
        <w:tc>
          <w:tcPr>
            <w:tcW w:w="3093" w:type="dxa"/>
            <w:shd w:val="clear" w:color="auto" w:fill="auto"/>
          </w:tcPr>
          <w:p w14:paraId="721E72AA" w14:textId="6E17BBAC" w:rsidR="003C3B5E" w:rsidRPr="00CE3B41" w:rsidRDefault="003C3B5E">
            <w:pPr>
              <w:pStyle w:val="Akapitzlist"/>
              <w:numPr>
                <w:ilvl w:val="0"/>
                <w:numId w:val="64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ziałanie na rzecz wszechstronnego rozwoju dzieci, młodzieży i osób dorosłych, swobodnego dostępu do informacji niezbędnych dla rozwoju społeczeństwa wrażliwego, twórczego, kreatywnego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1521D8CC" w14:textId="3429A09D" w:rsidR="003C3B5E" w:rsidRPr="00CE3B41" w:rsidRDefault="003C3B5E">
            <w:pPr>
              <w:pStyle w:val="Akapitzlist"/>
              <w:numPr>
                <w:ilvl w:val="0"/>
                <w:numId w:val="64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romowanie działalności kulturalnej, nowoczesnych metod kształcenia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72D07DD3" w14:textId="77777777" w:rsidR="003C3B5E" w:rsidRPr="00CE3B41" w:rsidRDefault="003C3B5E">
            <w:pPr>
              <w:pStyle w:val="Akapitzlist"/>
              <w:numPr>
                <w:ilvl w:val="0"/>
                <w:numId w:val="6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amorozwój Członków Stowarzyszenia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4E86D975" w14:textId="794C60DE" w:rsidR="003C3B5E" w:rsidRPr="00CE3B41" w:rsidRDefault="003C3B5E">
            <w:pPr>
              <w:pStyle w:val="Akapitzlist"/>
              <w:numPr>
                <w:ilvl w:val="0"/>
                <w:numId w:val="64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oszerzanie wiedzy z zakresu interkulturowości, 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jako sposobu na budowanie tolerancji oraz przełamywania uprzedzeń i stereotypów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  <w:p w14:paraId="3251F10D" w14:textId="5AFE9188" w:rsidR="003C3B5E" w:rsidRPr="00CE3B41" w:rsidRDefault="003C3B5E">
            <w:pPr>
              <w:pStyle w:val="Akapitzlist"/>
              <w:numPr>
                <w:ilvl w:val="0"/>
                <w:numId w:val="6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spieranie społecznej aktywności obywateli,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w tym między innymi takich grup społecznych jak dzieci, młodzież, osoby niepełnosprawne, zagrożone wykluczeniem społecznym.</w:t>
            </w:r>
          </w:p>
          <w:p w14:paraId="2651450F" w14:textId="7262734C" w:rsidR="003C3B5E" w:rsidRPr="00CE3B41" w:rsidRDefault="003C3B5E">
            <w:pPr>
              <w:pStyle w:val="Akapitzlist"/>
              <w:numPr>
                <w:ilvl w:val="0"/>
                <w:numId w:val="64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Inicjowanie i wspieranie działań służących promocji 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Miasta i Gminy Słupca, Powiatu Słupeckiego i Woj</w:t>
            </w:r>
            <w:r w:rsidR="0097343D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ewództwa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 Wielkopolskiego </w:t>
            </w:r>
            <w:r w:rsidR="0097343D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(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kultur</w:t>
            </w:r>
            <w:r w:rsidR="0097343D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a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, oświat</w:t>
            </w:r>
            <w:r w:rsidR="0097343D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a,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 gospodark</w:t>
            </w:r>
            <w:r w:rsidR="0097343D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a).</w:t>
            </w:r>
          </w:p>
          <w:p w14:paraId="1611DDAC" w14:textId="2C80499E" w:rsidR="00FD11CA" w:rsidRPr="00CE3B41" w:rsidRDefault="003C3B5E">
            <w:pPr>
              <w:pStyle w:val="Akapitzlist"/>
              <w:numPr>
                <w:ilvl w:val="0"/>
                <w:numId w:val="64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rzeciwdziałanie wszelkim przejawom dyskryminacji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4125A115" w14:textId="5DFCF015" w:rsidR="00E26A99" w:rsidRDefault="00E26A99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lastRenderedPageBreak/>
              <w:t xml:space="preserve">ul. Kilińskiego 1/97, </w:t>
            </w:r>
          </w:p>
          <w:p w14:paraId="4671D71E" w14:textId="4AB29C5E" w:rsidR="00FD11CA" w:rsidRPr="001D3A6E" w:rsidRDefault="00E26A99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18566641" w14:textId="3DA7F2DC" w:rsidR="00FD11CA" w:rsidRPr="001D3A6E" w:rsidRDefault="003C3B5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E02750">
              <w:rPr>
                <w:rFonts w:asciiTheme="minorHAnsi" w:hAnsiTheme="minorHAnsi" w:cstheme="minorHAnsi"/>
                <w:sz w:val="14"/>
                <w:szCs w:val="14"/>
              </w:rPr>
              <w:t xml:space="preserve">Stowarzyszenie zwykłe jest reprezentowane przez przedstawiciela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–Bartosz Szulczyński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459D829C" w14:textId="1F5BF1C3" w:rsidR="00FD11CA" w:rsidRPr="001D3A6E" w:rsidRDefault="003C3B5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6A880F3" w14:textId="3ACB0E37" w:rsidR="00FD11CA" w:rsidRPr="001D3A6E" w:rsidRDefault="003C3B5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Uchwała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z dnia 20.09.2020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67C1CB" w14:textId="474F72CA" w:rsidR="00FD11CA" w:rsidRPr="001D3A6E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2C826895" w14:textId="5FA42B63" w:rsidR="00FD11CA" w:rsidRPr="001D3A6E" w:rsidRDefault="003C3B5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21F2DBD2" w14:textId="38215A0B" w:rsidR="00FD11CA" w:rsidRPr="001D3A6E" w:rsidRDefault="003C3B5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7CE7C9E6" w14:textId="7288331B" w:rsidR="00FD11CA" w:rsidRPr="001D3A6E" w:rsidRDefault="003C3B5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33968C0" w14:textId="10AEBB55" w:rsidR="00FD11CA" w:rsidRPr="001D3A6E" w:rsidRDefault="003C3B5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WSS.512.5.2020</w:t>
            </w:r>
          </w:p>
        </w:tc>
      </w:tr>
      <w:tr w:rsidR="00FD11CA" w:rsidRPr="001D3A6E" w14:paraId="64F7004E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3BE27FEA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2102B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432B7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29E873F1" w14:textId="7346FAFC" w:rsidR="00FD11CA" w:rsidRPr="00CE3B41" w:rsidRDefault="003C3B5E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Polska</w:t>
            </w:r>
          </w:p>
        </w:tc>
        <w:tc>
          <w:tcPr>
            <w:tcW w:w="1048" w:type="dxa"/>
            <w:vMerge/>
            <w:shd w:val="clear" w:color="auto" w:fill="auto"/>
          </w:tcPr>
          <w:p w14:paraId="55B49EF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0D446A31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14AA8D3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DF7CE9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BD7ABA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E1A25C9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0C285F4C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03DCA0D5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212C406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1D3A6E" w14:paraId="446D9847" w14:textId="77777777" w:rsidTr="00C05712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2D3A047" w14:textId="77777777" w:rsidR="00FD11CA" w:rsidRPr="001D3A6E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8ABD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A6490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19D71FA9" w14:textId="77777777" w:rsidR="00FD11CA" w:rsidRPr="00CE3B41" w:rsidRDefault="0097343D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Stowarzyszenie realizuje swoje cele poprzez:</w:t>
            </w:r>
          </w:p>
          <w:p w14:paraId="1F47D09E" w14:textId="77777777" w:rsidR="0097343D" w:rsidRPr="00CE3B41" w:rsidRDefault="0097343D">
            <w:pPr>
              <w:pStyle w:val="Akapitzlist"/>
              <w:numPr>
                <w:ilvl w:val="0"/>
                <w:numId w:val="65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Organizowanie szkoleń, warsztatów, seminariów, sympozjów, sesji naukowych, wernisaży, koncertów, wymian młodzieży, realizację projektów.</w:t>
            </w:r>
          </w:p>
          <w:p w14:paraId="63A6CFD3" w14:textId="651F4A45" w:rsidR="0097343D" w:rsidRPr="00CE3B41" w:rsidRDefault="0097343D">
            <w:pPr>
              <w:pStyle w:val="Akapitzlist"/>
              <w:numPr>
                <w:ilvl w:val="0"/>
                <w:numId w:val="65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Prowadzenie działalności kulturalno-oświatowej, artystycznej, reklamowo-promocyjnej oraz wydawniczej i informacyjnej.</w:t>
            </w:r>
          </w:p>
          <w:p w14:paraId="1CA69526" w14:textId="3B4A2DE4" w:rsidR="0097343D" w:rsidRPr="00CE3B41" w:rsidRDefault="0097343D">
            <w:pPr>
              <w:pStyle w:val="Akapitzlist"/>
              <w:numPr>
                <w:ilvl w:val="0"/>
                <w:numId w:val="65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 xml:space="preserve">Współpracę z innymi organizacjami krajowymi 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br/>
              <w:t xml:space="preserve">i zagranicznymi zajmującymi się działalnością </w:t>
            </w:r>
            <w:r w:rsidRPr="00CE3B41">
              <w:rPr>
                <w:rFonts w:asciiTheme="minorHAnsi" w:hAnsiTheme="minorHAnsi" w:cstheme="minorHAnsi"/>
                <w:sz w:val="14"/>
                <w:szCs w:val="14"/>
              </w:rPr>
              <w:br/>
              <w:t>o podobnym charakterze.</w:t>
            </w:r>
          </w:p>
          <w:p w14:paraId="76415819" w14:textId="77777777" w:rsidR="0097343D" w:rsidRPr="00CE3B41" w:rsidRDefault="0097343D">
            <w:pPr>
              <w:pStyle w:val="Akapitzlist"/>
              <w:numPr>
                <w:ilvl w:val="0"/>
                <w:numId w:val="65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Wspieranie osób indywidualnych, instytucji oraz współpracy między nimi.</w:t>
            </w:r>
          </w:p>
          <w:p w14:paraId="2985DB3B" w14:textId="77777777" w:rsidR="0097343D" w:rsidRPr="00CE3B41" w:rsidRDefault="0097343D">
            <w:pPr>
              <w:pStyle w:val="Akapitzlist"/>
              <w:numPr>
                <w:ilvl w:val="0"/>
                <w:numId w:val="65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Wypowiadanie się w sytuacjach publicznych związanych z celami stowarzyszenia.</w:t>
            </w:r>
          </w:p>
          <w:p w14:paraId="244C622B" w14:textId="08652C3D" w:rsidR="0097343D" w:rsidRPr="00CE3B41" w:rsidRDefault="0097343D">
            <w:pPr>
              <w:pStyle w:val="Akapitzlist"/>
              <w:numPr>
                <w:ilvl w:val="0"/>
                <w:numId w:val="65"/>
              </w:numPr>
              <w:ind w:left="115" w:hanging="141"/>
              <w:rPr>
                <w:rFonts w:asciiTheme="minorHAnsi" w:hAnsiTheme="minorHAnsi" w:cstheme="minorHAnsi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Propagowanie i wdrażanie nowatorskich metod edukacji.</w:t>
            </w:r>
          </w:p>
        </w:tc>
        <w:tc>
          <w:tcPr>
            <w:tcW w:w="1048" w:type="dxa"/>
            <w:vMerge/>
            <w:shd w:val="clear" w:color="auto" w:fill="auto"/>
          </w:tcPr>
          <w:p w14:paraId="215ED02F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4D655644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43AB5B93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1FE4ED5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C71313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0D7AD1D2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3BD024E7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3B2493ED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54BB50E" w14:textId="77777777" w:rsidR="00FD11CA" w:rsidRPr="001D3A6E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CE3B41" w14:paraId="286DF38B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5C6C4039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FE8BF25" w14:textId="2D28912C" w:rsidR="00FD11CA" w:rsidRPr="00CE3B41" w:rsidRDefault="00D524AB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 xml:space="preserve">Stowarzyszenie „Kultura </w:t>
            </w:r>
            <w:r w:rsidR="005B4698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P</w:t>
            </w:r>
            <w:r w:rsidRPr="00CE3B41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 xml:space="preserve">o </w:t>
            </w:r>
            <w:r w:rsidR="005B4698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D</w:t>
            </w:r>
            <w:r w:rsidRPr="00CE3B41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rodze”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EF9D29E" w14:textId="555F424C" w:rsidR="00FD11CA" w:rsidRPr="00CE3B41" w:rsidRDefault="00D524AB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25.01.2021</w:t>
            </w:r>
          </w:p>
        </w:tc>
        <w:tc>
          <w:tcPr>
            <w:tcW w:w="3093" w:type="dxa"/>
            <w:shd w:val="clear" w:color="auto" w:fill="auto"/>
          </w:tcPr>
          <w:p w14:paraId="7A1B3274" w14:textId="77777777" w:rsidR="003A4911" w:rsidRPr="00CE3B41" w:rsidRDefault="003A4911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Działania na rzecz rozwoju lokalnego,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w szczególności dziedzin związanych z kulturą, edukacją, wychowaniem fizycznym i turystyka.</w:t>
            </w:r>
          </w:p>
          <w:p w14:paraId="0B64F4F7" w14:textId="28467C76" w:rsidR="003A4911" w:rsidRPr="00CE3B41" w:rsidRDefault="003A4911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Zaangażowanie lokalnej społeczności w rozwój życia kulturalnego.</w:t>
            </w:r>
          </w:p>
          <w:p w14:paraId="22530682" w14:textId="7A57BCDD" w:rsidR="003A4911" w:rsidRPr="00CE3B41" w:rsidRDefault="003A4911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Działania na rzecz ekologicznego rozwoju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i zagospodarowania terenów zielonych, popularyzowania walorów krajobrazowych.</w:t>
            </w:r>
          </w:p>
          <w:p w14:paraId="33233F0F" w14:textId="7FF98EB4" w:rsidR="003A4911" w:rsidRPr="00CE3B41" w:rsidRDefault="003A4911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 Inicjowanie i podejmowanie działań dotyczących właściwego stosunku do zwierząt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lastRenderedPageBreak/>
              <w:t>i innych składników przyrody żywej.</w:t>
            </w:r>
          </w:p>
          <w:p w14:paraId="617322EF" w14:textId="77777777" w:rsidR="003A4911" w:rsidRPr="00CE3B41" w:rsidRDefault="003A4911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Poprawa bezpieczeństwa mieszkańców.</w:t>
            </w:r>
          </w:p>
          <w:p w14:paraId="19EC1D39" w14:textId="332174F0" w:rsidR="003A4911" w:rsidRPr="00CE3B41" w:rsidRDefault="003A4911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Wspieranie i kultywowanie tradycji.</w:t>
            </w:r>
          </w:p>
          <w:p w14:paraId="442DB0DD" w14:textId="27E6E055" w:rsidR="003A4911" w:rsidRPr="00CE3B41" w:rsidRDefault="003A4911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Integracja środowiska lokalnego.</w:t>
            </w:r>
          </w:p>
          <w:p w14:paraId="6A370188" w14:textId="1D292B3A" w:rsidR="003A4911" w:rsidRPr="00CE3B41" w:rsidRDefault="003A4911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Pobudzanie środowiska lokalnego do działania na rzecz współpracy ze szkołą i wspierania realizacji jej zadań edukacyjnych </w:t>
            </w:r>
            <w:r w:rsidR="00C23A93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i wychowawczych.</w:t>
            </w:r>
          </w:p>
          <w:p w14:paraId="02B4BE72" w14:textId="77777777" w:rsidR="003A4911" w:rsidRPr="00CE3B41" w:rsidRDefault="003A4911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Kształtowanie postaw prokulturalnych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i prospołecznych wśród dzieci, młodzieży i osób dorosłych.</w:t>
            </w:r>
          </w:p>
          <w:p w14:paraId="6D1819BF" w14:textId="36F55332" w:rsidR="003A4911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Inicjowanie działań sprzyjających pozytywnym zmianom w środowisku lokalnym, w zakresie pokonywania barier mentalnych szczególnie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 xml:space="preserve">w odniesieniu do osób niepełnosprawnych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i zagrożonych wykluczeniem.</w:t>
            </w:r>
          </w:p>
          <w:p w14:paraId="36739CD8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Promocja i organizacja wolontariatu.</w:t>
            </w:r>
          </w:p>
          <w:p w14:paraId="6D7627FC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Przeciwdziałanie patologiom.</w:t>
            </w:r>
          </w:p>
          <w:p w14:paraId="1C365512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Działanie na rzecz równouprawnienia, integracji i pomocy potrzebującym.</w:t>
            </w:r>
          </w:p>
          <w:p w14:paraId="416F1856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Działania na rzecz integracji z Unia europejską.</w:t>
            </w:r>
          </w:p>
          <w:p w14:paraId="4B59C252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Ochrona zabytków, w tym zabytków archeologicznych, miejsc pamięci narodowej.</w:t>
            </w:r>
          </w:p>
          <w:p w14:paraId="5DEE0530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Współpraca z instytucjami państwowymi oraz organizacjami pozarządowymi w kraju i za granicą.</w:t>
            </w:r>
          </w:p>
          <w:p w14:paraId="26738EFA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Propagowanie twórczości artystycznej, rozbudzanie talentów.</w:t>
            </w:r>
          </w:p>
          <w:p w14:paraId="5BC13F0F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Aktywizowanie środowisk lokalnych dla różnorodnych form uprawiania sztuki.</w:t>
            </w:r>
          </w:p>
          <w:p w14:paraId="5337F014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Budowanie świadomości prawnej wśród lokalnej społeczności.</w:t>
            </w:r>
          </w:p>
          <w:p w14:paraId="78C0AA3A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Profilaktyka, ochrona i promocja zdrowia, propagowanie zachowań prozdrowotnych oraz dbanie o rozwój fizyczny społeczeństwa.</w:t>
            </w:r>
          </w:p>
          <w:p w14:paraId="39EFD6C0" w14:textId="34A76341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Wzmacnianie poczucia wspólnoty w oparciu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o cele zrównoważonego rozwoju ONZ.</w:t>
            </w:r>
          </w:p>
          <w:p w14:paraId="08245FB1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Inspirowanie i tworzenie warunków dla powstawania nowych inicjatyw kulturalnych.</w:t>
            </w:r>
          </w:p>
          <w:p w14:paraId="79372C81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Wzmacnianie dialogu międzykulturowego,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lastRenderedPageBreak/>
              <w:t>a także tworzenie przestrzeni refleksji o prawach człowieka.</w:t>
            </w:r>
          </w:p>
          <w:p w14:paraId="0B760E0F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Poszukiwanie i badanie kultur międzygalaktycznych.</w:t>
            </w:r>
          </w:p>
          <w:p w14:paraId="2B699616" w14:textId="77777777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Promocja przestrzeni pozaziemskiej.</w:t>
            </w:r>
          </w:p>
          <w:p w14:paraId="3111F1FB" w14:textId="78EAC13C" w:rsidR="00C23A93" w:rsidRPr="00CE3B41" w:rsidRDefault="00C23A93">
            <w:pPr>
              <w:pStyle w:val="Akapitzlist"/>
              <w:numPr>
                <w:ilvl w:val="0"/>
                <w:numId w:val="67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Promocja piękna ciała i duszy ludzi, st</w:t>
            </w:r>
            <w:r w:rsidR="00B6125C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orzeń ziemskich oraz istot pozaziemskich.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187D0A52" w14:textId="2328F50C" w:rsidR="00FD11CA" w:rsidRPr="00CE3B41" w:rsidRDefault="00D524AB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lastRenderedPageBreak/>
              <w:t xml:space="preserve">ul. Mielżyńskiego 7,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62-430 Powidz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5C60917F" w14:textId="77777777" w:rsidR="00FD11CA" w:rsidRPr="00CE3B41" w:rsidRDefault="00D524AB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Zarząd:</w:t>
            </w:r>
          </w:p>
          <w:p w14:paraId="54538F12" w14:textId="77777777" w:rsidR="00D524AB" w:rsidRPr="00CE3B41" w:rsidRDefault="00D524AB">
            <w:pPr>
              <w:pStyle w:val="Akapitzlist"/>
              <w:numPr>
                <w:ilvl w:val="0"/>
                <w:numId w:val="66"/>
              </w:numPr>
              <w:ind w:left="82" w:hanging="142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Prezes – Wiktor Somerfeld</w:t>
            </w:r>
          </w:p>
          <w:p w14:paraId="1001A0FE" w14:textId="3A0E688D" w:rsidR="00D524AB" w:rsidRPr="00CE3B41" w:rsidRDefault="00D524AB">
            <w:pPr>
              <w:pStyle w:val="Akapitzlist"/>
              <w:numPr>
                <w:ilvl w:val="0"/>
                <w:numId w:val="66"/>
              </w:numPr>
              <w:ind w:left="82" w:hanging="142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Wiceprezes – Magdalena Pierzyńska-Oraniak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2989E267" w14:textId="5F9B9D44" w:rsidR="00FD11CA" w:rsidRPr="00CE3B41" w:rsidRDefault="003942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774DAA94" w14:textId="43E6E376" w:rsidR="003A4911" w:rsidRPr="00CE3B41" w:rsidRDefault="003A491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Uchwała NR 2 z dnia 10.01.2021,</w:t>
            </w:r>
          </w:p>
          <w:p w14:paraId="29BF50C0" w14:textId="5BF8EA9F" w:rsidR="00FD11CA" w:rsidRPr="00CE3B41" w:rsidRDefault="00D524AB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Uchwała NR 1 z dnia 21.01.2021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B89AC98" w14:textId="00D2F1B0" w:rsidR="00FD11CA" w:rsidRPr="00CE3B41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5BAF0AB3" w14:textId="539BF0AE" w:rsidR="00FD11CA" w:rsidRPr="00CE3B41" w:rsidRDefault="003A491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653A59CE" w14:textId="206D2D03" w:rsidR="00FD11CA" w:rsidRPr="00CE3B41" w:rsidRDefault="003A491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0A941971" w14:textId="176491DA" w:rsidR="00FD11CA" w:rsidRPr="00CE3B41" w:rsidRDefault="003A491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EA0C336" w14:textId="3DD933F7" w:rsidR="00FD11CA" w:rsidRPr="00CE3B41" w:rsidRDefault="00D524AB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WSS.512.1.2021</w:t>
            </w:r>
          </w:p>
        </w:tc>
      </w:tr>
      <w:tr w:rsidR="00FD11CA" w:rsidRPr="00CE3B41" w14:paraId="75CD5639" w14:textId="77777777" w:rsidTr="0097343D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</w:tcPr>
          <w:p w14:paraId="589EEBB4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C53E97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FF1DC5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7625CC28" w14:textId="54FEF46B" w:rsidR="00FD11CA" w:rsidRPr="00CE3B41" w:rsidRDefault="003A4911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sz w:val="14"/>
                <w:szCs w:val="14"/>
              </w:rPr>
              <w:t>Rzeczpospolita Polska</w:t>
            </w:r>
          </w:p>
        </w:tc>
        <w:tc>
          <w:tcPr>
            <w:tcW w:w="1048" w:type="dxa"/>
            <w:vMerge/>
            <w:shd w:val="clear" w:color="auto" w:fill="auto"/>
          </w:tcPr>
          <w:p w14:paraId="23160036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1E12DDD4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4D4C90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02322363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8445C2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575178A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581507D6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39DA7C80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DE71996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CE3B41" w14:paraId="2787929D" w14:textId="77777777" w:rsidTr="0097343D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</w:tcPr>
          <w:p w14:paraId="6171B487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278791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88AE6D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219AC654" w14:textId="77777777" w:rsidR="00FD11CA" w:rsidRPr="00CE3B41" w:rsidRDefault="00B6125C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Stowarzyszenie realizuje swoje cele poprzez:</w:t>
            </w:r>
          </w:p>
          <w:p w14:paraId="5FCB1601" w14:textId="77777777" w:rsidR="00B6125C" w:rsidRPr="00CE3B41" w:rsidRDefault="00B6125C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Organizowanie kursów, lekcji otwartych, warsztatów, konferencji, seminariów.</w:t>
            </w:r>
          </w:p>
          <w:p w14:paraId="47345BE4" w14:textId="77777777" w:rsidR="00B6125C" w:rsidRPr="00CE3B41" w:rsidRDefault="00B6125C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Wspieranie wszelkich inicjatyw służących rozwojowi zainteresowań i uzdolnień, upowszechniania kultury, aktywizacji społeczności lokalnych.</w:t>
            </w:r>
          </w:p>
          <w:p w14:paraId="445B2399" w14:textId="77777777" w:rsidR="00B6125C" w:rsidRPr="00CE3B41" w:rsidRDefault="00B6125C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Tworzenie warunków do rozwoju w formie organizowania i dofinansowania szkoleń, sympozjów z udziałem przedstawicieli środowiska nauki, edukacji, oświaty i kultury.</w:t>
            </w:r>
          </w:p>
          <w:p w14:paraId="325A00D3" w14:textId="38415D3D" w:rsidR="00B6125C" w:rsidRPr="00CE3B41" w:rsidRDefault="00B6125C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Organizację zajęć ruchowych, kolonii, wycieczek krajoznawczo-turystycznych oraz rekreacyjno-integracyjnych dla dzieci, młodzieży, dorosłych, seniorów oraz osób niepełnosprawnych </w:t>
            </w:r>
            <w:r w:rsidR="00171325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i zagrożonych wykluczeniem.</w:t>
            </w:r>
          </w:p>
          <w:p w14:paraId="5C6D9E31" w14:textId="6E7B1D78" w:rsidR="00B6125C" w:rsidRPr="00CE3B41" w:rsidRDefault="00B6125C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Organizację wydarzeń i akcji dotyczących: zdrowego odżywiania, aktywnego wypoczynku, zdrowego stylu życia, problemów psychologicznych związanych ze starością </w:t>
            </w:r>
            <w:r w:rsidR="00171325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i innych rozwiązujących problemy ludzi starszych oraz osób zagrożonych wykluczeniem.</w:t>
            </w:r>
          </w:p>
          <w:p w14:paraId="4ECE76DD" w14:textId="61B2CAA9" w:rsidR="00171325" w:rsidRPr="00CE3B41" w:rsidRDefault="00171325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Organizację wydarzeń, festiwali oraz akcji promujących szeroko rozumianą kulturę.</w:t>
            </w:r>
          </w:p>
          <w:p w14:paraId="4E0436CB" w14:textId="3EA2BDDC" w:rsidR="00171325" w:rsidRPr="00CE3B41" w:rsidRDefault="00171325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Działalność samopomocową, szkoleniową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i doradczą.</w:t>
            </w:r>
          </w:p>
          <w:p w14:paraId="596014ED" w14:textId="77777777" w:rsidR="00171325" w:rsidRPr="00CE3B41" w:rsidRDefault="00171325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Organizowanie imprez integracyjnych, kulturalnych i edukacyjnych.</w:t>
            </w:r>
          </w:p>
          <w:p w14:paraId="3E632B4F" w14:textId="77777777" w:rsidR="00171325" w:rsidRPr="00CE3B41" w:rsidRDefault="00171325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Promocję zdrowia i zdrowego stylu życia, w jak najszerszym rozumieniu tych pojęć.</w:t>
            </w:r>
          </w:p>
          <w:p w14:paraId="139862E4" w14:textId="7BDF8698" w:rsidR="00171325" w:rsidRPr="00CE3B41" w:rsidRDefault="00171325">
            <w:pPr>
              <w:pStyle w:val="Akapitzlist"/>
              <w:numPr>
                <w:ilvl w:val="0"/>
                <w:numId w:val="68"/>
              </w:numPr>
              <w:ind w:left="257" w:hanging="283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Rozwijanie kontaktów i wymiana doświadczeń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 xml:space="preserve">z krajowymi i zagranicznymi środowiskami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lastRenderedPageBreak/>
              <w:t>organizującymi zajęcia i działania integracyjne na rzecz osób niepełnosprawnych, zagrożonych wykluczeniem z powodów rasowych, religijnych, seksualnych i innych.</w:t>
            </w:r>
          </w:p>
        </w:tc>
        <w:tc>
          <w:tcPr>
            <w:tcW w:w="1048" w:type="dxa"/>
            <w:vMerge/>
            <w:shd w:val="clear" w:color="auto" w:fill="auto"/>
          </w:tcPr>
          <w:p w14:paraId="58168FC1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7495D187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32940FE5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753294BD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80FA9E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F1B3EDC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3347785B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57E10D41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FC65A6A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CE3B41" w14:paraId="6DDA2AF5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4518D506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4B128F6" w14:textId="67D683D0" w:rsidR="00FD11CA" w:rsidRPr="00CE3B41" w:rsidRDefault="00394294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 xml:space="preserve">Stowarzyszenie „Paczka </w:t>
            </w:r>
            <w:r w:rsidRPr="00CE3B41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br/>
              <w:t xml:space="preserve">z Rusiborza </w:t>
            </w:r>
            <w:r w:rsidRPr="00CE3B41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br/>
              <w:t>i Przyjaciele”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B7D40C7" w14:textId="7DC71F86" w:rsidR="00FD11CA" w:rsidRPr="00CE3B41" w:rsidRDefault="00394294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21.04.2021</w:t>
            </w:r>
          </w:p>
        </w:tc>
        <w:tc>
          <w:tcPr>
            <w:tcW w:w="3093" w:type="dxa"/>
            <w:shd w:val="clear" w:color="auto" w:fill="auto"/>
          </w:tcPr>
          <w:p w14:paraId="63CA9116" w14:textId="0E76FA40" w:rsidR="00394294" w:rsidRPr="00CE3B41" w:rsidRDefault="00394294">
            <w:pPr>
              <w:pStyle w:val="Akapitzlist"/>
              <w:numPr>
                <w:ilvl w:val="0"/>
                <w:numId w:val="69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Wspieranie inicjatyw społecznych na rzecz dobroczynności i pomocy społecznej.</w:t>
            </w:r>
          </w:p>
          <w:p w14:paraId="6D2CD24E" w14:textId="574CB7A3" w:rsidR="00394294" w:rsidRPr="00CE3B41" w:rsidRDefault="00394294">
            <w:pPr>
              <w:pStyle w:val="Akapitzlist"/>
              <w:numPr>
                <w:ilvl w:val="0"/>
                <w:numId w:val="69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Działalność charytatywna.</w:t>
            </w:r>
          </w:p>
          <w:p w14:paraId="6B8CE7F4" w14:textId="3A8561B6" w:rsidR="00394294" w:rsidRPr="00CE3B41" w:rsidRDefault="00394294">
            <w:pPr>
              <w:pStyle w:val="Akapitzlist"/>
              <w:numPr>
                <w:ilvl w:val="0"/>
                <w:numId w:val="69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Ochrona i promocja zdrowego trybu życia.</w:t>
            </w:r>
          </w:p>
          <w:p w14:paraId="0F2B0337" w14:textId="4F33C578" w:rsidR="00FD11CA" w:rsidRPr="00CE3B41" w:rsidRDefault="00394294">
            <w:pPr>
              <w:pStyle w:val="Akapitzlist"/>
              <w:numPr>
                <w:ilvl w:val="0"/>
                <w:numId w:val="69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Wspieranie, inicjowanie i organizowanie działań społecznych służących samopomocy.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0026FE45" w14:textId="1CB397C9" w:rsidR="00FD11CA" w:rsidRPr="00CE3B41" w:rsidRDefault="003942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ul. Rotmistrza Witolda Pileckiego 26, 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72F553C3" w14:textId="244EF1EC" w:rsidR="00FD11CA" w:rsidRPr="00CE3B41" w:rsidRDefault="00AA6A3E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Przewodniczący stowarzyszenia – Emila Derda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489B509C" w14:textId="0E408809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097040C6" w14:textId="24D1197A" w:rsidR="00FD11CA" w:rsidRPr="00CE3B41" w:rsidRDefault="003942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Uchwała 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z dnia 06.04.2021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271A613" w14:textId="6FF88A76" w:rsidR="00FD11CA" w:rsidRPr="00CE3B41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4CFCFEF1" w14:textId="2DBE3EB8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20CD4DCD" w14:textId="7678D83B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7F2E7AAD" w14:textId="150C42E7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5252A72" w14:textId="12B417B3" w:rsidR="00FD11CA" w:rsidRPr="00CE3B41" w:rsidRDefault="0039429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WSS.512.2.2021</w:t>
            </w:r>
          </w:p>
        </w:tc>
      </w:tr>
      <w:tr w:rsidR="00FD11CA" w:rsidRPr="00CE3B41" w14:paraId="0C20C007" w14:textId="77777777" w:rsidTr="0097343D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</w:tcPr>
          <w:p w14:paraId="1FD02C67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443FA4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54A305A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2A2DA1E5" w14:textId="6137FF74" w:rsidR="00FD11CA" w:rsidRPr="00CE3B41" w:rsidRDefault="00394294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Polska</w:t>
            </w:r>
          </w:p>
        </w:tc>
        <w:tc>
          <w:tcPr>
            <w:tcW w:w="1048" w:type="dxa"/>
            <w:vMerge/>
            <w:shd w:val="clear" w:color="auto" w:fill="auto"/>
          </w:tcPr>
          <w:p w14:paraId="33A8A6A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80F4EE7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2E52F120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3EF9201B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519096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224B019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44846E3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27864573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230918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CE3B41" w14:paraId="53BBF51E" w14:textId="77777777" w:rsidTr="0097343D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</w:tcPr>
          <w:p w14:paraId="5F738C01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CEFCCB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C4F04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43FD94D3" w14:textId="77777777" w:rsidR="00FD11CA" w:rsidRPr="00CE3B41" w:rsidRDefault="00394294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Stowarzyszenie realizuje swoje cele poprzez:</w:t>
            </w:r>
          </w:p>
          <w:p w14:paraId="4ECBD8C4" w14:textId="77777777" w:rsidR="00394294" w:rsidRPr="00CE3B41" w:rsidRDefault="00394294">
            <w:pPr>
              <w:pStyle w:val="Akapitzlist"/>
              <w:numPr>
                <w:ilvl w:val="0"/>
                <w:numId w:val="7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Organizowanie warsztatów dla dzieci i młodzieży.</w:t>
            </w:r>
          </w:p>
          <w:p w14:paraId="6E0CBC2F" w14:textId="15D3DBDA" w:rsidR="00394294" w:rsidRPr="00CE3B41" w:rsidRDefault="00394294">
            <w:pPr>
              <w:pStyle w:val="Akapitzlist"/>
              <w:numPr>
                <w:ilvl w:val="0"/>
                <w:numId w:val="7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Organizowanie konferencji, seminariów, szkoleń, warsztatów i wykładów.</w:t>
            </w:r>
          </w:p>
          <w:p w14:paraId="2291DED7" w14:textId="77777777" w:rsidR="00394294" w:rsidRPr="00CE3B41" w:rsidRDefault="00394294">
            <w:pPr>
              <w:pStyle w:val="Akapitzlist"/>
              <w:numPr>
                <w:ilvl w:val="0"/>
                <w:numId w:val="7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Organizowanie imprez kulturalnych.</w:t>
            </w:r>
          </w:p>
          <w:p w14:paraId="7AA22286" w14:textId="77777777" w:rsidR="00394294" w:rsidRPr="00CE3B41" w:rsidRDefault="00394294">
            <w:pPr>
              <w:pStyle w:val="Akapitzlist"/>
              <w:numPr>
                <w:ilvl w:val="0"/>
                <w:numId w:val="7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Wydawanie książek, czasopism, broszur związanych z celami Stowarzyszenia.</w:t>
            </w:r>
          </w:p>
          <w:p w14:paraId="3F43C437" w14:textId="0D80F7A3" w:rsidR="00394294" w:rsidRPr="00CE3B41" w:rsidRDefault="00394294">
            <w:pPr>
              <w:pStyle w:val="Akapitzlist"/>
              <w:numPr>
                <w:ilvl w:val="0"/>
                <w:numId w:val="70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Udzielanie wsparcia finansowego </w:t>
            </w:r>
            <w:r w:rsidR="00AA6A3E"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i pozafinansowego osobom w trudnej sytuacji życiowej</w:t>
            </w:r>
          </w:p>
        </w:tc>
        <w:tc>
          <w:tcPr>
            <w:tcW w:w="1048" w:type="dxa"/>
            <w:vMerge/>
            <w:shd w:val="clear" w:color="auto" w:fill="auto"/>
          </w:tcPr>
          <w:p w14:paraId="25CB50B1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03E3608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44FC01A6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12D823E2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E56222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62F25B56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06A6D9CC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9FE1BA2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76FC5B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CE3B41" w14:paraId="2BFF7A36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19951155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6C6B45D" w14:textId="4F39D53B" w:rsidR="00FD11CA" w:rsidRPr="00CE3B41" w:rsidRDefault="00AA6A3E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,,Boginie Bieżni”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01F608" w14:textId="10422378" w:rsidR="00FD11CA" w:rsidRPr="00CE3B41" w:rsidRDefault="00CE3B41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26.04.2021</w:t>
            </w:r>
          </w:p>
        </w:tc>
        <w:tc>
          <w:tcPr>
            <w:tcW w:w="3093" w:type="dxa"/>
            <w:shd w:val="clear" w:color="auto" w:fill="auto"/>
          </w:tcPr>
          <w:p w14:paraId="73FD919A" w14:textId="77777777" w:rsidR="00FD11CA" w:rsidRPr="00DD5B61" w:rsidRDefault="00DD5B61">
            <w:pPr>
              <w:pStyle w:val="Akapitzlist"/>
              <w:numPr>
                <w:ilvl w:val="0"/>
                <w:numId w:val="71"/>
              </w:numPr>
              <w:ind w:left="115" w:hanging="141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Promowanie aktywności fizycznej wśród lokalnej społeczności.</w:t>
            </w:r>
          </w:p>
          <w:p w14:paraId="2E2C2752" w14:textId="77777777" w:rsidR="00DD5B61" w:rsidRPr="00DD5B61" w:rsidRDefault="00DD5B61">
            <w:pPr>
              <w:pStyle w:val="Akapitzlist"/>
              <w:numPr>
                <w:ilvl w:val="0"/>
                <w:numId w:val="71"/>
              </w:numPr>
              <w:ind w:left="115" w:hanging="141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Promowanie Miasta Słupca oraz Powiatu Słupeckiego.</w:t>
            </w:r>
          </w:p>
          <w:p w14:paraId="364844C2" w14:textId="60A2AA80" w:rsidR="00DD5B61" w:rsidRPr="00DD5B61" w:rsidRDefault="00DD5B61">
            <w:pPr>
              <w:pStyle w:val="Akapitzlist"/>
              <w:numPr>
                <w:ilvl w:val="0"/>
                <w:numId w:val="71"/>
              </w:numPr>
              <w:ind w:left="115" w:hanging="141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Organizowanie imprez o charakterze sportowym, charytatywnym.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5D98FDAA" w14:textId="77777777" w:rsidR="00FD11CA" w:rsidRDefault="00A37A2C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Armii Krajowej 27</w:t>
            </w:r>
            <w:r w:rsidR="00DD5B6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,</w:t>
            </w:r>
          </w:p>
          <w:p w14:paraId="0D8294A1" w14:textId="633A50C7" w:rsidR="00DD5B61" w:rsidRPr="00CE3B41" w:rsidRDefault="00DD5B6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3E86C8C4" w14:textId="77777777" w:rsidR="00C07142" w:rsidRPr="00D56329" w:rsidRDefault="00C07142" w:rsidP="00C07142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Zarząd:</w:t>
            </w:r>
          </w:p>
          <w:p w14:paraId="53D0D6B3" w14:textId="5759A656" w:rsidR="00C07142" w:rsidRPr="00D56329" w:rsidRDefault="00C07142">
            <w:pPr>
              <w:pStyle w:val="Akapitzlist"/>
              <w:numPr>
                <w:ilvl w:val="0"/>
                <w:numId w:val="72"/>
              </w:numPr>
              <w:ind w:left="82" w:hanging="142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Prezes</w:t>
            </w:r>
            <w:r w:rsidR="004B03F4"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– Joanna Grześkiewicz</w:t>
            </w:r>
          </w:p>
          <w:p w14:paraId="0DC98685" w14:textId="1FB4BC49" w:rsidR="00C07142" w:rsidRPr="00D56329" w:rsidRDefault="00C07142">
            <w:pPr>
              <w:pStyle w:val="Akapitzlist"/>
              <w:numPr>
                <w:ilvl w:val="0"/>
                <w:numId w:val="72"/>
              </w:numPr>
              <w:ind w:left="82" w:hanging="142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Wiceprezes</w:t>
            </w:r>
            <w:r w:rsidR="004B03F4"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– Magdalena Mirosławska</w:t>
            </w:r>
          </w:p>
          <w:p w14:paraId="658CA945" w14:textId="09407334" w:rsidR="00FD11CA" w:rsidRPr="00D56329" w:rsidRDefault="00C07142">
            <w:pPr>
              <w:pStyle w:val="Akapitzlist"/>
              <w:numPr>
                <w:ilvl w:val="0"/>
                <w:numId w:val="72"/>
              </w:numPr>
              <w:ind w:left="82" w:hanging="142"/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Skarbnik</w:t>
            </w:r>
            <w:r w:rsidR="004B03F4"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– Edyta Staszak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43642194" w14:textId="77777777" w:rsidR="00C07142" w:rsidRDefault="00C07142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Komisja rewizyjna</w:t>
            </w:r>
            <w:r w:rsidR="004B03F4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:</w:t>
            </w:r>
          </w:p>
          <w:p w14:paraId="7A5DC67D" w14:textId="77777777" w:rsidR="004B03F4" w:rsidRPr="004B03F4" w:rsidRDefault="004B03F4">
            <w:pPr>
              <w:pStyle w:val="Akapitzlist"/>
              <w:numPr>
                <w:ilvl w:val="0"/>
                <w:numId w:val="73"/>
              </w:numPr>
              <w:ind w:left="122" w:hanging="122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Przewodniczący – Ewelina Błażejewska</w:t>
            </w:r>
          </w:p>
          <w:p w14:paraId="5E251024" w14:textId="77777777" w:rsidR="004B03F4" w:rsidRPr="004B03F4" w:rsidRDefault="004B03F4">
            <w:pPr>
              <w:pStyle w:val="Akapitzlist"/>
              <w:numPr>
                <w:ilvl w:val="0"/>
                <w:numId w:val="73"/>
              </w:numPr>
              <w:ind w:left="122" w:hanging="122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Członek – Iwona Skowrońska</w:t>
            </w:r>
          </w:p>
          <w:p w14:paraId="6046B287" w14:textId="40E19BC3" w:rsidR="004B03F4" w:rsidRPr="004B03F4" w:rsidRDefault="004B03F4">
            <w:pPr>
              <w:pStyle w:val="Akapitzlist"/>
              <w:numPr>
                <w:ilvl w:val="0"/>
                <w:numId w:val="73"/>
              </w:numPr>
              <w:ind w:left="122" w:hanging="122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Członek – Beata Skotarczyk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133BC58E" w14:textId="7570EB8B" w:rsidR="00FD11CA" w:rsidRPr="00CE3B41" w:rsidRDefault="00CE3B4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Uchwała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z dnia 30.03.2021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168A43" w14:textId="00D631FE" w:rsidR="00FD11CA" w:rsidRPr="00CE3B41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36C31697" w14:textId="64D16C3E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75466835" w14:textId="5132714C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2918B2CA" w14:textId="1731443B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38FBAD6" w14:textId="5E186EB1" w:rsidR="00FD11CA" w:rsidRPr="00CE3B41" w:rsidRDefault="00CE3B41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WSS.512.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3</w:t>
            </w:r>
            <w:r w:rsidRPr="00CE3B4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.2021</w:t>
            </w:r>
          </w:p>
        </w:tc>
      </w:tr>
      <w:tr w:rsidR="00FD11CA" w:rsidRPr="00CE3B41" w14:paraId="1983D122" w14:textId="77777777" w:rsidTr="0097343D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</w:tcPr>
          <w:p w14:paraId="35288E34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427C5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D6AA54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2C511270" w14:textId="391176C1" w:rsidR="00FD11CA" w:rsidRPr="00CE3B41" w:rsidRDefault="00DD5B61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Rzeczpospolita Polska</w:t>
            </w:r>
          </w:p>
        </w:tc>
        <w:tc>
          <w:tcPr>
            <w:tcW w:w="1048" w:type="dxa"/>
            <w:vMerge/>
            <w:shd w:val="clear" w:color="auto" w:fill="auto"/>
          </w:tcPr>
          <w:p w14:paraId="3D3D15D3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6B7B0FE6" w14:textId="77777777" w:rsidR="00FD11CA" w:rsidRPr="00D56329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6B1DD8F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731AA4F2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36D0EC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31F9D510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586F8CCB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A793A9C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7CA5DF9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CE3B41" w14:paraId="15566CDE" w14:textId="77777777" w:rsidTr="0097343D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</w:tcPr>
          <w:p w14:paraId="70FAB740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551167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897FB3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</w:tcPr>
          <w:p w14:paraId="6CF4C35A" w14:textId="01062B87" w:rsidR="00FD11CA" w:rsidRPr="00D56329" w:rsidRDefault="00DD5B61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Stowarzyszenie realizuje swoje cele poprzez prace społeczna członków stowarzyszenia.</w:t>
            </w:r>
          </w:p>
        </w:tc>
        <w:tc>
          <w:tcPr>
            <w:tcW w:w="1048" w:type="dxa"/>
            <w:vMerge/>
            <w:shd w:val="clear" w:color="auto" w:fill="auto"/>
          </w:tcPr>
          <w:p w14:paraId="04F73EEC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14:paraId="1C359484" w14:textId="77777777" w:rsidR="00FD11CA" w:rsidRPr="00D56329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4E8F48F2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</w:tcPr>
          <w:p w14:paraId="69EE4035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22185A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14:paraId="5B0D3280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24573171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14:paraId="401086D4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511577E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</w:tr>
      <w:tr w:rsidR="00FD11CA" w:rsidRPr="00CE3B41" w14:paraId="4B004C09" w14:textId="77777777" w:rsidTr="0097343D">
        <w:trPr>
          <w:trHeight w:val="40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44535179" w14:textId="77777777" w:rsidR="00FD11CA" w:rsidRPr="00CE3B41" w:rsidRDefault="00FD11CA" w:rsidP="0097343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B695923" w14:textId="00DB3599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„Słupeckie Forum Inicjatyw Samorządowych”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38D66D0" w14:textId="69498216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  <w:t>29.04.2021</w:t>
            </w:r>
          </w:p>
        </w:tc>
        <w:tc>
          <w:tcPr>
            <w:tcW w:w="3093" w:type="dxa"/>
            <w:shd w:val="clear" w:color="auto" w:fill="auto"/>
          </w:tcPr>
          <w:p w14:paraId="5C5877BB" w14:textId="0924D33A" w:rsidR="00C12D01" w:rsidRPr="00D56329" w:rsidRDefault="00C12D01">
            <w:pPr>
              <w:pStyle w:val="Akapitzlist"/>
              <w:numPr>
                <w:ilvl w:val="0"/>
                <w:numId w:val="74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Działania na rzecz społeczności lokalnej.</w:t>
            </w:r>
          </w:p>
          <w:p w14:paraId="48F61873" w14:textId="67E03D81" w:rsidR="00C12D01" w:rsidRPr="00D56329" w:rsidRDefault="00C12D01">
            <w:pPr>
              <w:pStyle w:val="Akapitzlist"/>
              <w:numPr>
                <w:ilvl w:val="0"/>
                <w:numId w:val="74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Krzewienie idei społeczeństwa obywatelskiego.</w:t>
            </w:r>
          </w:p>
          <w:p w14:paraId="2414D39D" w14:textId="610F4926" w:rsidR="00C12D01" w:rsidRPr="00D56329" w:rsidRDefault="00C12D01">
            <w:pPr>
              <w:pStyle w:val="Akapitzlist"/>
              <w:numPr>
                <w:ilvl w:val="0"/>
                <w:numId w:val="74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Realizacja celów i zadań w zakresie działalności samorządu terytorialnego.</w:t>
            </w:r>
          </w:p>
          <w:p w14:paraId="4E06EDB9" w14:textId="28AB219F" w:rsidR="00C12D01" w:rsidRPr="00D56329" w:rsidRDefault="00C12D01">
            <w:pPr>
              <w:pStyle w:val="Akapitzlist"/>
              <w:numPr>
                <w:ilvl w:val="0"/>
                <w:numId w:val="74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Dbanie o przygotowanie kadr samorządowych i ich rozwój.</w:t>
            </w:r>
          </w:p>
          <w:p w14:paraId="7ADABB2E" w14:textId="56D36192" w:rsidR="00C12D01" w:rsidRPr="00D56329" w:rsidRDefault="00C12D01">
            <w:pPr>
              <w:pStyle w:val="Akapitzlist"/>
              <w:numPr>
                <w:ilvl w:val="0"/>
                <w:numId w:val="74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Włączanie się w debatę samorządowa.</w:t>
            </w:r>
          </w:p>
          <w:p w14:paraId="344BBFE9" w14:textId="3BE49768" w:rsidR="00C12D01" w:rsidRPr="00D56329" w:rsidRDefault="00C12D01">
            <w:pPr>
              <w:pStyle w:val="Akapitzlist"/>
              <w:numPr>
                <w:ilvl w:val="0"/>
                <w:numId w:val="74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Upowszechnianie idei demokratycznych.</w:t>
            </w:r>
          </w:p>
          <w:p w14:paraId="590E0C35" w14:textId="1DA3E18F" w:rsidR="00C12D01" w:rsidRPr="00D56329" w:rsidRDefault="00C12D01">
            <w:pPr>
              <w:pStyle w:val="Akapitzlist"/>
              <w:numPr>
                <w:ilvl w:val="0"/>
                <w:numId w:val="74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Podtrzymywanie i upowszechnianie tradycji narodowej, pielęgnowanie polskości.</w:t>
            </w:r>
          </w:p>
          <w:p w14:paraId="0AF740CC" w14:textId="2D259FC0" w:rsidR="00C12D01" w:rsidRPr="00D56329" w:rsidRDefault="00C12D01">
            <w:pPr>
              <w:pStyle w:val="Akapitzlist"/>
              <w:numPr>
                <w:ilvl w:val="0"/>
                <w:numId w:val="74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lastRenderedPageBreak/>
              <w:t xml:space="preserve">Rozwój świadomości narodowej, obywatelskiej </w:t>
            </w: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  <w:t>i kulturowej.</w:t>
            </w:r>
          </w:p>
          <w:p w14:paraId="02ADFDE7" w14:textId="30346B22" w:rsidR="00FD11CA" w:rsidRPr="00D56329" w:rsidRDefault="00C12D01">
            <w:pPr>
              <w:pStyle w:val="Akapitzlist"/>
              <w:numPr>
                <w:ilvl w:val="0"/>
                <w:numId w:val="74"/>
              </w:numPr>
              <w:ind w:left="115" w:hanging="141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Popularyzacja historii lokalnej.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67F22D34" w14:textId="514FD58A" w:rsidR="00FD11CA" w:rsidRPr="00CE3B41" w:rsidRDefault="004B03F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lastRenderedPageBreak/>
              <w:t xml:space="preserve">ul. Kościuszki 13A,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5DE4B01F" w14:textId="77777777" w:rsidR="00A11FA2" w:rsidRPr="00D56329" w:rsidRDefault="00A11FA2" w:rsidP="00A11FA2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Zarząd:</w:t>
            </w:r>
          </w:p>
          <w:p w14:paraId="294584FB" w14:textId="414FFC11" w:rsidR="00A11FA2" w:rsidRPr="00D56329" w:rsidRDefault="00A11FA2" w:rsidP="00A11FA2">
            <w:pP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1. Prezes – Ewelina Czechowska - Malczewska</w:t>
            </w:r>
          </w:p>
          <w:p w14:paraId="6B0B645A" w14:textId="11E2B53F" w:rsidR="00A11FA2" w:rsidRPr="00D56329" w:rsidRDefault="00A11FA2" w:rsidP="00A11FA2">
            <w:pP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2. Wiceprezes – Bogdan Kukulski</w:t>
            </w:r>
          </w:p>
          <w:p w14:paraId="50BD1D20" w14:textId="6DFB3852" w:rsidR="00FD11CA" w:rsidRPr="00D56329" w:rsidRDefault="00A11FA2" w:rsidP="00A11FA2">
            <w:pPr>
              <w:jc w:val="left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3.Sekretarz – Anita Szykowna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0213416D" w14:textId="68CCEBF5" w:rsidR="00FD11CA" w:rsidRPr="00CE3B41" w:rsidRDefault="00D56329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37C19C2F" w14:textId="44228960" w:rsidR="00FD11CA" w:rsidRPr="00CE3B41" w:rsidRDefault="00A11FA2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 xml:space="preserve">Uchwała </w:t>
            </w: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br/>
              <w:t>z dnia 16.04.2021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99189A6" w14:textId="229B521D" w:rsidR="00FD11CA" w:rsidRPr="00CE3B41" w:rsidRDefault="00360374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7F5A7639" w14:textId="1C76F1DA" w:rsidR="00FD11CA" w:rsidRPr="00CE3B41" w:rsidRDefault="00D56329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4C766F81" w14:textId="1A28FCFB" w:rsidR="00FD11CA" w:rsidRPr="00CE3B41" w:rsidRDefault="00D56329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76A07902" w14:textId="317DF948" w:rsidR="00FD11CA" w:rsidRPr="00CE3B41" w:rsidRDefault="00D56329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54F3711" w14:textId="759CD494" w:rsidR="00FD11CA" w:rsidRPr="00CE3B41" w:rsidRDefault="00A11FA2" w:rsidP="00FD11CA">
            <w:p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WSS.512.4.2021</w:t>
            </w:r>
          </w:p>
        </w:tc>
      </w:tr>
      <w:tr w:rsidR="00FD11CA" w:rsidRPr="00CE3B41" w14:paraId="1B23D81C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6F395581" w14:textId="77777777" w:rsidR="00FD11CA" w:rsidRPr="00CE3B41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9239AB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5BAF5B7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007147D9" w14:textId="6616D7C7" w:rsidR="00FD11CA" w:rsidRPr="00C12D01" w:rsidRDefault="00C12D01" w:rsidP="00FD11CA">
            <w:pPr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  <w:r w:rsidRPr="00C12D01"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  <w:t>Rzeczpospolita Polska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14DE058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2487FB7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FC7ED20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03E0A661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C5B867B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E42F776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A1C32B3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16D1C5C9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89D71C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</w:tr>
      <w:tr w:rsidR="00FD11CA" w:rsidRPr="00CE3B41" w14:paraId="32120BD9" w14:textId="77777777" w:rsidTr="00837917">
        <w:trPr>
          <w:trHeight w:val="3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49266FB5" w14:textId="77777777" w:rsidR="00FD11CA" w:rsidRPr="00CE3B41" w:rsidRDefault="00FD11CA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983BCF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53B51DD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7C5832C8" w14:textId="77777777" w:rsidR="00FD11CA" w:rsidRPr="00C12D01" w:rsidRDefault="00C12D01">
            <w:pPr>
              <w:pStyle w:val="Akapitzlist"/>
              <w:numPr>
                <w:ilvl w:val="0"/>
                <w:numId w:val="75"/>
              </w:numPr>
              <w:ind w:left="115" w:hanging="141"/>
              <w:rPr>
                <w:rFonts w:asciiTheme="minorHAnsi" w:hAnsiTheme="minorHAnsi"/>
                <w:bCs w:val="0"/>
                <w:iCs w:val="0"/>
              </w:rPr>
            </w:pPr>
            <w:r w:rsidRPr="00C12D01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Organizowanie wydarzeń, spotkań, warsztatów, wykładów, konferencji.</w:t>
            </w:r>
          </w:p>
          <w:p w14:paraId="49DFD50D" w14:textId="77777777" w:rsidR="00C12D01" w:rsidRPr="00C12D01" w:rsidRDefault="00C12D01">
            <w:pPr>
              <w:pStyle w:val="Akapitzlist"/>
              <w:numPr>
                <w:ilvl w:val="0"/>
                <w:numId w:val="75"/>
              </w:numPr>
              <w:ind w:left="115" w:hanging="141"/>
              <w:rPr>
                <w:rFonts w:asciiTheme="minorHAnsi" w:hAnsiTheme="minorHAnsi"/>
                <w:b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Organizowanie szkoleń przygotowania merytorycznego kadr samorządowych.</w:t>
            </w:r>
          </w:p>
          <w:p w14:paraId="34FE9561" w14:textId="77777777" w:rsidR="00C12D01" w:rsidRPr="00C12D01" w:rsidRDefault="00C12D01">
            <w:pPr>
              <w:pStyle w:val="Akapitzlist"/>
              <w:numPr>
                <w:ilvl w:val="0"/>
                <w:numId w:val="75"/>
              </w:numPr>
              <w:ind w:left="115" w:hanging="141"/>
              <w:rPr>
                <w:rFonts w:asciiTheme="minorHAnsi" w:hAnsiTheme="minorHAnsi"/>
                <w:b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Przygotowanie publikacji, artykułów, broszur związanych z celami Stowarzyszenia.</w:t>
            </w:r>
          </w:p>
          <w:p w14:paraId="4FC040B5" w14:textId="31B394CA" w:rsidR="00C12D01" w:rsidRPr="00C12D01" w:rsidRDefault="00C12D01">
            <w:pPr>
              <w:pStyle w:val="Akapitzlist"/>
              <w:numPr>
                <w:ilvl w:val="0"/>
                <w:numId w:val="75"/>
              </w:numPr>
              <w:ind w:left="115" w:hanging="141"/>
              <w:rPr>
                <w:rFonts w:asciiTheme="minorHAnsi" w:hAnsiTheme="minorHAnsi"/>
                <w:b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Udział w wydarzeniach popularyzujących historię lokalną, działania obywatelskie, samorząd terytorialny.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1D7F4D27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37BF8C23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4A6FF2AE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43BDE07E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5A0F19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8021D4E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742B1066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33211BCE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348654" w14:textId="77777777" w:rsidR="00FD11CA" w:rsidRPr="00CE3B41" w:rsidRDefault="00FD11CA" w:rsidP="00FD11CA">
            <w:pPr>
              <w:jc w:val="center"/>
              <w:rPr>
                <w:rFonts w:asciiTheme="minorHAnsi" w:hAnsiTheme="minorHAnsi" w:cstheme="minorHAnsi"/>
                <w:b/>
                <w:iCs w:val="0"/>
                <w:sz w:val="14"/>
                <w:szCs w:val="14"/>
              </w:rPr>
            </w:pPr>
          </w:p>
        </w:tc>
      </w:tr>
      <w:tr w:rsidR="00D56329" w:rsidRPr="00CE3B41" w14:paraId="3A9CF628" w14:textId="77777777" w:rsidTr="000C3B3B">
        <w:trPr>
          <w:trHeight w:val="59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515BFCB2" w14:textId="77777777" w:rsidR="00D56329" w:rsidRPr="00CE3B41" w:rsidRDefault="00D56329" w:rsidP="000C3B3B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0FA0C49" w14:textId="593ADBB5" w:rsidR="00D56329" w:rsidRPr="00D56329" w:rsidRDefault="00D56329" w:rsidP="000C3B3B">
            <w:pPr>
              <w:jc w:val="center"/>
              <w:rPr>
                <w:rFonts w:asciiTheme="minorHAnsi" w:hAnsi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iCs w:val="0"/>
                <w:sz w:val="14"/>
                <w:szCs w:val="14"/>
              </w:rPr>
              <w:t>Grupa Motocyklowa „Gajory”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3B626BC" w14:textId="2CECE558" w:rsidR="00D56329" w:rsidRPr="00D56329" w:rsidRDefault="00D56329" w:rsidP="000C3B3B">
            <w:pPr>
              <w:jc w:val="center"/>
              <w:rPr>
                <w:rFonts w:asciiTheme="minorHAnsi" w:hAnsiTheme="minorHAnsi"/>
                <w:b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iCs w:val="0"/>
                <w:sz w:val="14"/>
                <w:szCs w:val="14"/>
              </w:rPr>
              <w:t>31.03.2023</w:t>
            </w:r>
          </w:p>
        </w:tc>
        <w:tc>
          <w:tcPr>
            <w:tcW w:w="3093" w:type="dxa"/>
            <w:shd w:val="clear" w:color="auto" w:fill="auto"/>
          </w:tcPr>
          <w:p w14:paraId="2C44F693" w14:textId="77777777" w:rsidR="00D56329" w:rsidRDefault="0093279A">
            <w:pPr>
              <w:pStyle w:val="Akapitzlist"/>
              <w:numPr>
                <w:ilvl w:val="0"/>
                <w:numId w:val="76"/>
              </w:numPr>
              <w:ind w:left="115" w:hanging="141"/>
              <w:jc w:val="left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Skupienie miłośników ruchu motocyklowego.</w:t>
            </w:r>
          </w:p>
          <w:p w14:paraId="20D70211" w14:textId="77777777" w:rsidR="0093279A" w:rsidRDefault="0093279A">
            <w:pPr>
              <w:pStyle w:val="Akapitzlist"/>
              <w:numPr>
                <w:ilvl w:val="0"/>
                <w:numId w:val="76"/>
              </w:numPr>
              <w:ind w:left="115" w:hanging="141"/>
              <w:jc w:val="left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Popularyzacja wiedzy i kształtowani</w:t>
            </w:r>
            <w:r w:rsidR="00E13DA4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e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opinii</w:t>
            </w:r>
            <w:r w:rsidR="00E13DA4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na temat lokalnego i krajowego ruchu motocyklowego wśród społeczeństwa.</w:t>
            </w:r>
          </w:p>
          <w:p w14:paraId="4EDDBD40" w14:textId="54E78F3B" w:rsidR="00E13DA4" w:rsidRDefault="00E13DA4">
            <w:pPr>
              <w:pStyle w:val="Akapitzlist"/>
              <w:numPr>
                <w:ilvl w:val="0"/>
                <w:numId w:val="76"/>
              </w:numPr>
              <w:ind w:left="115" w:hanging="141"/>
              <w:jc w:val="left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Promowanie Miasta i </w:t>
            </w:r>
            <w:r w:rsidR="001F5DA1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G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miny Zagórów.</w:t>
            </w:r>
          </w:p>
          <w:p w14:paraId="1A7E397C" w14:textId="77777777" w:rsidR="00E13DA4" w:rsidRDefault="00E13DA4">
            <w:pPr>
              <w:pStyle w:val="Akapitzlist"/>
              <w:numPr>
                <w:ilvl w:val="0"/>
                <w:numId w:val="76"/>
              </w:numPr>
              <w:ind w:left="115" w:hanging="141"/>
              <w:jc w:val="left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Promowanie turystyki i sportów motocyklowych.</w:t>
            </w:r>
          </w:p>
          <w:p w14:paraId="67FDF986" w14:textId="77777777" w:rsidR="00E13DA4" w:rsidRDefault="00E13DA4">
            <w:pPr>
              <w:pStyle w:val="Akapitzlist"/>
              <w:numPr>
                <w:ilvl w:val="0"/>
                <w:numId w:val="76"/>
              </w:numPr>
              <w:ind w:left="115" w:hanging="141"/>
              <w:jc w:val="left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Wspomaganie idei działalności charytatywnej.</w:t>
            </w:r>
          </w:p>
          <w:p w14:paraId="1DF8C873" w14:textId="1FF12BD6" w:rsidR="00E13DA4" w:rsidRPr="00E13DA4" w:rsidRDefault="00E13DA4">
            <w:pPr>
              <w:pStyle w:val="Akapitzlist"/>
              <w:numPr>
                <w:ilvl w:val="0"/>
                <w:numId w:val="76"/>
              </w:numPr>
              <w:ind w:left="115" w:hanging="141"/>
              <w:jc w:val="left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Tworzenie płaszczyzn wymiany informacji 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  <w:t>i doświadczeń pomiędzy osobami i instytucjami działającymi w środowisku ruchu motocyklowego.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6C2EA88F" w14:textId="6395522D" w:rsidR="00D56329" w:rsidRPr="00D56329" w:rsidRDefault="000249AA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Drzewce 24 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  <w:t>62-410 Zagórów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5388C85D" w14:textId="3AC25644" w:rsidR="00D56329" w:rsidRDefault="00D56329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D56329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Stowarzyszenie zwykłe jest reprezentowane przez przedstawiciela –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Izabela Graczyk </w:t>
            </w:r>
            <w:r w:rsidR="001B1D70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–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Tulikowska</w:t>
            </w:r>
          </w:p>
          <w:p w14:paraId="25D319DE" w14:textId="77777777" w:rsidR="001B1D70" w:rsidRDefault="001B1D70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  <w:p w14:paraId="55056C69" w14:textId="1EA4F051" w:rsidR="001B1D70" w:rsidRPr="00D56329" w:rsidRDefault="001B1D70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Z-ca przedstawiciela: Bartosz Waszak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4C1CD8BA" w14:textId="6F78D1A5" w:rsidR="00D56329" w:rsidRPr="00D56329" w:rsidRDefault="001F5DA1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09B33695" w14:textId="2FEA9ED3" w:rsidR="00D56329" w:rsidRPr="00D56329" w:rsidRDefault="0093279A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Uchwała 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  <w:t>z dnia 11.03.2023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41B1E5" w14:textId="64E7AC0D" w:rsidR="00D56329" w:rsidRPr="00D56329" w:rsidRDefault="00360374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625267C5" w14:textId="121FE51D" w:rsidR="00D56329" w:rsidRPr="00D56329" w:rsidRDefault="001F5DA1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0E63D8A5" w14:textId="6CA5410E" w:rsidR="00D56329" w:rsidRPr="00D56329" w:rsidRDefault="001F5DA1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1125" w:type="dxa"/>
            <w:vMerge w:val="restart"/>
            <w:shd w:val="clear" w:color="auto" w:fill="auto"/>
          </w:tcPr>
          <w:p w14:paraId="277AF0E2" w14:textId="1ABDA6C8" w:rsidR="00D56329" w:rsidRPr="00D56329" w:rsidRDefault="001F5DA1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277D7C2" w14:textId="1A1BF995" w:rsidR="00D56329" w:rsidRPr="001F5DA1" w:rsidRDefault="001F5DA1" w:rsidP="000C3B3B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WSS.512.1.2023</w:t>
            </w:r>
          </w:p>
        </w:tc>
      </w:tr>
      <w:tr w:rsidR="00D56329" w:rsidRPr="00CE3B41" w14:paraId="2D4C2CBC" w14:textId="77777777" w:rsidTr="00837917">
        <w:trPr>
          <w:trHeight w:val="5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3C91773" w14:textId="77777777" w:rsidR="00D56329" w:rsidRPr="00CE3B41" w:rsidRDefault="00D56329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959AA8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A5AC684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077EAB98" w14:textId="0330D4CC" w:rsidR="00D56329" w:rsidRPr="00D56329" w:rsidRDefault="0093279A" w:rsidP="0093279A">
            <w:pPr>
              <w:pStyle w:val="Akapitzlist"/>
              <w:ind w:left="0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Polska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2189A097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37E28770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872B194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33131EBB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8ECCF6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45A0230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C12B8FD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654F9BAC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14068D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</w:tr>
      <w:tr w:rsidR="00D56329" w:rsidRPr="00CE3B41" w14:paraId="3CDF8906" w14:textId="77777777" w:rsidTr="00837917">
        <w:trPr>
          <w:trHeight w:val="59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5E5CF625" w14:textId="77777777" w:rsidR="00D56329" w:rsidRPr="00CE3B41" w:rsidRDefault="00D56329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BDF15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89E2D8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43BA59BA" w14:textId="77777777" w:rsidR="00D56329" w:rsidRDefault="00E13DA4" w:rsidP="00E13DA4">
            <w:pPr>
              <w:pStyle w:val="Akapitzlist"/>
              <w:ind w:left="0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Stowarzyszenie realizuje swoje cele poprzez:</w:t>
            </w:r>
          </w:p>
          <w:p w14:paraId="17483F52" w14:textId="77777777" w:rsidR="00E13DA4" w:rsidRDefault="00E13DA4">
            <w:pPr>
              <w:pStyle w:val="Akapitzlist"/>
              <w:numPr>
                <w:ilvl w:val="0"/>
                <w:numId w:val="77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Organizowanie, współorganizowanie imprez popularyzatorskich typu prezentacje, pokazy przeznaczone dla szerszej grupy społeczeństwa.</w:t>
            </w:r>
          </w:p>
          <w:p w14:paraId="0BA76B84" w14:textId="77777777" w:rsidR="00E13DA4" w:rsidRDefault="00E13DA4">
            <w:pPr>
              <w:pStyle w:val="Akapitzlist"/>
              <w:numPr>
                <w:ilvl w:val="0"/>
                <w:numId w:val="77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Organizowanie spotkań, imprez i wyjazdów 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  <w:t xml:space="preserve">o zróżnicowanym </w:t>
            </w:r>
            <w:r w:rsidR="001F5DA1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charakterze dla sympatyków ruchu motocyklowego.</w:t>
            </w:r>
          </w:p>
          <w:p w14:paraId="1B86717C" w14:textId="77777777" w:rsidR="001F5DA1" w:rsidRDefault="001F5DA1">
            <w:pPr>
              <w:pStyle w:val="Akapitzlist"/>
              <w:numPr>
                <w:ilvl w:val="0"/>
                <w:numId w:val="77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Współpracę z osobami i instytucjami o podobnych celach działania.</w:t>
            </w:r>
          </w:p>
          <w:p w14:paraId="1BDC38C7" w14:textId="77777777" w:rsidR="001F5DA1" w:rsidRDefault="001F5DA1">
            <w:pPr>
              <w:pStyle w:val="Akapitzlist"/>
              <w:numPr>
                <w:ilvl w:val="0"/>
                <w:numId w:val="77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Współdziałanie z władzami i organizacjami samorządowymi.</w:t>
            </w:r>
          </w:p>
          <w:p w14:paraId="3AD97CE3" w14:textId="77777777" w:rsidR="001F5DA1" w:rsidRDefault="001F5DA1">
            <w:pPr>
              <w:pStyle w:val="Akapitzlist"/>
              <w:numPr>
                <w:ilvl w:val="0"/>
                <w:numId w:val="77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Realizację oraz udział w imprezach o charakterze charytatywnym i okolicznościowych.</w:t>
            </w:r>
          </w:p>
          <w:p w14:paraId="2ED07DD8" w14:textId="35BC7AF0" w:rsidR="001F5DA1" w:rsidRPr="00D56329" w:rsidRDefault="001F5DA1">
            <w:pPr>
              <w:pStyle w:val="Akapitzlist"/>
              <w:numPr>
                <w:ilvl w:val="0"/>
                <w:numId w:val="77"/>
              </w:numPr>
              <w:ind w:left="115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Wspieranie działań zmierzających do propagowania zasad bezpiecznego poruszania się po drogach.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0F78873C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1DE8D261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7DB94F4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0DEE1395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7204CA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E2E5BB4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380C336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1DCDC426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9EAB99C" w14:textId="77777777" w:rsidR="00D56329" w:rsidRPr="00CE3B41" w:rsidRDefault="00D56329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</w:tr>
      <w:tr w:rsidR="002565B2" w:rsidRPr="00170865" w14:paraId="725BBED6" w14:textId="77777777" w:rsidTr="00C70FF5">
        <w:trPr>
          <w:trHeight w:val="132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5F2F2140" w14:textId="77777777" w:rsidR="002565B2" w:rsidRPr="00CE3B41" w:rsidRDefault="002565B2" w:rsidP="00C70FF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E1B6E17" w14:textId="3A8E7991" w:rsidR="002565B2" w:rsidRPr="00CE3B41" w:rsidRDefault="002565B2" w:rsidP="00C70FF5">
            <w:pPr>
              <w:jc w:val="center"/>
              <w:rPr>
                <w:rFonts w:asciiTheme="minorHAnsi" w:hAnsiTheme="minorHAnsi"/>
                <w:b/>
                <w:iCs w:val="0"/>
              </w:rPr>
            </w:pPr>
            <w:r w:rsidRPr="002565B2">
              <w:rPr>
                <w:rFonts w:asciiTheme="minorHAnsi" w:hAnsiTheme="minorHAnsi"/>
                <w:b/>
                <w:iCs w:val="0"/>
                <w:sz w:val="14"/>
                <w:szCs w:val="14"/>
              </w:rPr>
              <w:t xml:space="preserve">Naturalne </w:t>
            </w:r>
            <w:r w:rsidR="004D465C">
              <w:rPr>
                <w:rFonts w:asciiTheme="minorHAnsi" w:hAnsiTheme="minorHAnsi"/>
                <w:b/>
                <w:iCs w:val="0"/>
                <w:sz w:val="14"/>
                <w:szCs w:val="14"/>
              </w:rPr>
              <w:t>O</w:t>
            </w:r>
            <w:r w:rsidRPr="002565B2">
              <w:rPr>
                <w:rFonts w:asciiTheme="minorHAnsi" w:hAnsiTheme="minorHAnsi"/>
                <w:b/>
                <w:iCs w:val="0"/>
                <w:sz w:val="14"/>
                <w:szCs w:val="14"/>
              </w:rPr>
              <w:t>strowo Kościelne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5B3A06" w14:textId="4AF5C6B4" w:rsidR="002565B2" w:rsidRPr="002565B2" w:rsidRDefault="002565B2" w:rsidP="00C70FF5">
            <w:pPr>
              <w:jc w:val="center"/>
              <w:rPr>
                <w:rFonts w:asciiTheme="minorHAnsi" w:hAnsiTheme="minorHAnsi"/>
                <w:b/>
                <w:iCs w:val="0"/>
                <w:sz w:val="14"/>
                <w:szCs w:val="14"/>
              </w:rPr>
            </w:pPr>
            <w:r w:rsidRPr="005977E8">
              <w:rPr>
                <w:rFonts w:asciiTheme="minorHAnsi" w:hAnsiTheme="minorHAnsi"/>
                <w:b/>
                <w:iCs w:val="0"/>
                <w:sz w:val="14"/>
                <w:szCs w:val="14"/>
              </w:rPr>
              <w:t>0</w:t>
            </w:r>
            <w:r w:rsidR="00477C23" w:rsidRPr="005977E8">
              <w:rPr>
                <w:rFonts w:asciiTheme="minorHAnsi" w:hAnsiTheme="minorHAnsi"/>
                <w:b/>
                <w:iCs w:val="0"/>
                <w:sz w:val="14"/>
                <w:szCs w:val="14"/>
              </w:rPr>
              <w:t>8</w:t>
            </w:r>
            <w:r w:rsidRPr="005977E8">
              <w:rPr>
                <w:rFonts w:asciiTheme="minorHAnsi" w:hAnsiTheme="minorHAnsi"/>
                <w:b/>
                <w:iCs w:val="0"/>
                <w:sz w:val="14"/>
                <w:szCs w:val="14"/>
              </w:rPr>
              <w:t>.01.2024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5827BA6" w14:textId="40A6B430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Ochrona wiejskiego krajobrazu miejscowości Ostrowo Kościelne, przez który przebiega żółty oraz czerwony szlak rowerowy.</w:t>
            </w:r>
          </w:p>
          <w:p w14:paraId="0B43C092" w14:textId="199475E7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Edukacja ekologiczna.</w:t>
            </w:r>
          </w:p>
          <w:p w14:paraId="7ED580BE" w14:textId="3F9B9399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Dbanie o dobrostan mieszkańców, organizowanie dla społeczności lokalnych wydarzeń, aktywizacja i integracja mieszkańców.</w:t>
            </w:r>
          </w:p>
          <w:p w14:paraId="77566EE3" w14:textId="7EEB5635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Delegalizacja farm fotowoltaicznych – przemysłowych na obszarach uprawnionych </w:t>
            </w:r>
            <w:r w:rsidR="00170865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 miejscowości Ostrowo Kościelne.</w:t>
            </w:r>
          </w:p>
          <w:p w14:paraId="585F8E14" w14:textId="47F2BF1C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Działania na rzecz ochrony środowiska naturalnego, w tym zwierząt i roślin.</w:t>
            </w:r>
          </w:p>
          <w:p w14:paraId="6D1EF80E" w14:textId="77777777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Wspieranie przedsiębiorczości lokalnej poprzez rozwój rekreacji i turystyki, promocja wsi.</w:t>
            </w:r>
          </w:p>
          <w:p w14:paraId="54902ED4" w14:textId="1A85871E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Reprezentacja interesów zbiorowych swoich członków wobec organów władzy publicznej, </w:t>
            </w:r>
            <w:r w:rsidR="00170865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a także prawo wypowiadania się w sprawach publicznych w obszarze działań związanych </w:t>
            </w:r>
            <w:r w:rsidR="00170865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z wsią Ostrowo Kościelne.</w:t>
            </w:r>
          </w:p>
          <w:p w14:paraId="70F8F82B" w14:textId="77777777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Kreowanie holistycznego podejścia do człowieka i przyrody, uwrażliwienie ludzi na zły stan środowiska naturalnego.</w:t>
            </w:r>
          </w:p>
          <w:p w14:paraId="40BE6700" w14:textId="77777777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Zachęcenie ludzi do działań na rzecz ochrony dziedzictwa przyrodniczego.</w:t>
            </w:r>
          </w:p>
          <w:p w14:paraId="5F5ABD31" w14:textId="77777777" w:rsid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Działania na rzecz promocji zdrowego stylu życia oraz upowszechnianie sportu i rekreacji we wsi Ostrowo Kościelne.</w:t>
            </w:r>
          </w:p>
          <w:p w14:paraId="5FCDF7EE" w14:textId="717E0F5F" w:rsidR="002565B2" w:rsidRPr="002565B2" w:rsidRDefault="002565B2" w:rsidP="002565B2">
            <w:pPr>
              <w:pStyle w:val="Akapitzlist"/>
              <w:numPr>
                <w:ilvl w:val="0"/>
                <w:numId w:val="83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Udział w akcjach charytatywnych i pomoc mieszkańcom.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7BAD5A1F" w14:textId="25DA7A1B" w:rsidR="002565B2" w:rsidRPr="00170865" w:rsidRDefault="00170865" w:rsidP="00170865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170865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Ostrowo Kościelne 1 B, 62-420 Strzałkowo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1F2E240E" w14:textId="77777777" w:rsidR="00C70FF5" w:rsidRDefault="00C70FF5" w:rsidP="00C70FF5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Zarząd:</w:t>
            </w:r>
          </w:p>
          <w:p w14:paraId="49B6326B" w14:textId="2364E476" w:rsidR="00C70FF5" w:rsidRPr="005977E8" w:rsidRDefault="00C70FF5" w:rsidP="00C70FF5">
            <w:pPr>
              <w:pStyle w:val="Akapitzlist"/>
              <w:numPr>
                <w:ilvl w:val="0"/>
                <w:numId w:val="86"/>
              </w:numPr>
              <w:ind w:left="221" w:hanging="142"/>
              <w:rPr>
                <w:rFonts w:asciiTheme="minorHAnsi" w:hAnsiTheme="minorHAnsi"/>
                <w:bCs w:val="0"/>
                <w:iCs w:val="0"/>
              </w:rPr>
            </w:pPr>
            <w:r w:rsidRPr="005977E8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Prezes - Monika Janiak – Bartkowiak </w:t>
            </w:r>
          </w:p>
          <w:p w14:paraId="234B05CD" w14:textId="47B56234" w:rsidR="00C70FF5" w:rsidRPr="005977E8" w:rsidRDefault="00477C23" w:rsidP="00C70FF5">
            <w:pPr>
              <w:pStyle w:val="Akapitzlist"/>
              <w:numPr>
                <w:ilvl w:val="0"/>
                <w:numId w:val="86"/>
              </w:numPr>
              <w:ind w:left="221" w:hanging="142"/>
              <w:rPr>
                <w:rFonts w:asciiTheme="minorHAnsi" w:hAnsiTheme="minorHAnsi"/>
                <w:bCs w:val="0"/>
                <w:iCs w:val="0"/>
              </w:rPr>
            </w:pPr>
            <w:r w:rsidRPr="005977E8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Zastępca</w:t>
            </w:r>
            <w:r w:rsidR="00C70FF5" w:rsidRPr="005977E8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- Zdzisław Wyszyński </w:t>
            </w:r>
          </w:p>
          <w:p w14:paraId="66E795DD" w14:textId="18274904" w:rsidR="00C70FF5" w:rsidRPr="005977E8" w:rsidRDefault="00C70FF5" w:rsidP="00C70FF5">
            <w:pPr>
              <w:pStyle w:val="Akapitzlist"/>
              <w:numPr>
                <w:ilvl w:val="0"/>
                <w:numId w:val="86"/>
              </w:numPr>
              <w:ind w:left="221" w:hanging="142"/>
              <w:rPr>
                <w:rFonts w:asciiTheme="minorHAnsi" w:hAnsiTheme="minorHAnsi"/>
                <w:bCs w:val="0"/>
                <w:iCs w:val="0"/>
              </w:rPr>
            </w:pPr>
            <w:r w:rsidRPr="005977E8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Skarbnik – Magdalena Skorniak</w:t>
            </w:r>
          </w:p>
          <w:p w14:paraId="44675059" w14:textId="6836E9CC" w:rsidR="00C70FF5" w:rsidRPr="00C70FF5" w:rsidRDefault="00C70FF5" w:rsidP="00C70FF5">
            <w:pPr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14:paraId="4A822E30" w14:textId="76744D14" w:rsidR="002565B2" w:rsidRPr="00C70FF5" w:rsidRDefault="00C70FF5" w:rsidP="00170865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7F32C8B1" w14:textId="4D6D15EC" w:rsidR="002565B2" w:rsidRPr="00170865" w:rsidRDefault="00C70FF5" w:rsidP="00170865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Uchwała z dnia 22.12.2023 r.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A4A25A9" w14:textId="52BEA1B4" w:rsidR="002565B2" w:rsidRPr="00170865" w:rsidRDefault="00C70FF5" w:rsidP="00170865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6993ABDE" w14:textId="77777777" w:rsidR="002565B2" w:rsidRPr="00170865" w:rsidRDefault="002565B2" w:rsidP="00170865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 w:val="restart"/>
            <w:shd w:val="clear" w:color="auto" w:fill="auto"/>
          </w:tcPr>
          <w:p w14:paraId="61355DEE" w14:textId="77777777" w:rsidR="002565B2" w:rsidRPr="00170865" w:rsidRDefault="002565B2" w:rsidP="00170865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 w:val="restart"/>
            <w:shd w:val="clear" w:color="auto" w:fill="auto"/>
          </w:tcPr>
          <w:p w14:paraId="57615E15" w14:textId="77777777" w:rsidR="002565B2" w:rsidRPr="00170865" w:rsidRDefault="002565B2" w:rsidP="00170865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D6337AD" w14:textId="090DC421" w:rsidR="002565B2" w:rsidRPr="00170865" w:rsidRDefault="00C70FF5" w:rsidP="00170865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WSS.512.1.2024</w:t>
            </w:r>
          </w:p>
        </w:tc>
      </w:tr>
      <w:tr w:rsidR="002565B2" w:rsidRPr="00CE3B41" w14:paraId="69B46236" w14:textId="77777777" w:rsidTr="00837917">
        <w:trPr>
          <w:trHeight w:val="130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7C1B60C0" w14:textId="77777777" w:rsidR="002565B2" w:rsidRPr="00CE3B41" w:rsidRDefault="002565B2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5B9E29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CF60D6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18C2D8B2" w14:textId="7AD48AFC" w:rsidR="002565B2" w:rsidRPr="00170865" w:rsidRDefault="00170865" w:rsidP="00E13DA4">
            <w:pPr>
              <w:pStyle w:val="Akapitzlist"/>
              <w:ind w:left="0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Powiat Słupecki</w:t>
            </w:r>
            <w:r w:rsidR="001B1D70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,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miejscowoś</w:t>
            </w:r>
            <w:r w:rsidR="001B1D70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ć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 Ostrowo Kościelne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05FFEE53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46668878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668E44C6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7AF15052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A34550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0A6DAB8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6C217159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5A065F7D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8A1780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</w:tr>
      <w:tr w:rsidR="002565B2" w:rsidRPr="00CE3B41" w14:paraId="10503B00" w14:textId="77777777" w:rsidTr="00837917">
        <w:trPr>
          <w:trHeight w:val="130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4828B438" w14:textId="77777777" w:rsidR="002565B2" w:rsidRPr="00CE3B41" w:rsidRDefault="002565B2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9692D2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8B7143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3DFEFBFC" w14:textId="77777777" w:rsidR="002565B2" w:rsidRDefault="00170865" w:rsidP="00170865">
            <w:pPr>
              <w:pStyle w:val="Akapitzlist"/>
              <w:numPr>
                <w:ilvl w:val="0"/>
                <w:numId w:val="84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Przeprowadzenie kampanii społecznych, organizacja warsztatów i szkoleń, aby zwiększyć świadomość i kompetencje wśród społeczności dotyczące tematów związanych z celem stowarzyszenia.</w:t>
            </w:r>
          </w:p>
          <w:p w14:paraId="677E085E" w14:textId="77777777" w:rsidR="00170865" w:rsidRDefault="00170865" w:rsidP="00170865">
            <w:pPr>
              <w:pStyle w:val="Akapitzlist"/>
              <w:numPr>
                <w:ilvl w:val="0"/>
                <w:numId w:val="84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Nawiązanie współpracy z innymi organizacjami o podobnych celach w celu zwiększenia wpływu działań oraz wymiany zasobów i doświadczeń.</w:t>
            </w:r>
          </w:p>
          <w:p w14:paraId="7028D6EB" w14:textId="77777777" w:rsidR="00170865" w:rsidRDefault="00170865" w:rsidP="00170865">
            <w:pPr>
              <w:pStyle w:val="Akapitzlist"/>
              <w:numPr>
                <w:ilvl w:val="0"/>
                <w:numId w:val="84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Tworzenie petycji oraz apeli.</w:t>
            </w:r>
          </w:p>
          <w:p w14:paraId="429DF740" w14:textId="77777777" w:rsidR="00170865" w:rsidRDefault="00170865" w:rsidP="00170865">
            <w:pPr>
              <w:pStyle w:val="Akapitzlist"/>
              <w:numPr>
                <w:ilvl w:val="0"/>
                <w:numId w:val="84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lastRenderedPageBreak/>
              <w:t>Wykorzystywanie mediów społecznościowych do budowy społeczności online, dzielenia się informacjami i zaangażowania społeczeństwa w tematy związane z celem stowarzyszenia.</w:t>
            </w:r>
          </w:p>
          <w:p w14:paraId="4B6ED307" w14:textId="79FC846A" w:rsidR="00170865" w:rsidRDefault="00170865" w:rsidP="00170865">
            <w:pPr>
              <w:pStyle w:val="Akapitzlist"/>
              <w:numPr>
                <w:ilvl w:val="0"/>
                <w:numId w:val="84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Prowadzenie działań mediowych 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  <w:t>i informacyjnych w celu kształtowania opinii publicznej na temat kwestii związanych z celem stowarzyszenia.</w:t>
            </w:r>
          </w:p>
          <w:p w14:paraId="5ED7F345" w14:textId="77777777" w:rsidR="00170865" w:rsidRDefault="00170865" w:rsidP="00170865">
            <w:pPr>
              <w:pStyle w:val="Akapitzlist"/>
              <w:numPr>
                <w:ilvl w:val="0"/>
                <w:numId w:val="84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Tworzenie raportów, analiz i dokumentacji, które potwierdzą potrzebę działań oraz dostarczają konkretne dane i argumenty na rzecz misji stowarzyszenia.</w:t>
            </w:r>
          </w:p>
          <w:p w14:paraId="37B6D49C" w14:textId="77777777" w:rsidR="00170865" w:rsidRDefault="00170865" w:rsidP="00170865">
            <w:pPr>
              <w:pStyle w:val="Akapitzlist"/>
              <w:numPr>
                <w:ilvl w:val="0"/>
                <w:numId w:val="84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Angażowanie się w działania lobbingowe w celu wpływania na decydentów politycznych i kształtowanie polityki publicznej zgodnie z misją stowarzyszenia.</w:t>
            </w:r>
          </w:p>
          <w:p w14:paraId="4FC5E294" w14:textId="77777777" w:rsidR="00170865" w:rsidRDefault="00170865" w:rsidP="00170865">
            <w:pPr>
              <w:pStyle w:val="Akapitzlist"/>
              <w:numPr>
                <w:ilvl w:val="0"/>
                <w:numId w:val="84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Informowanie lokalnej społeczności oraz zapraszanie na wydarzenia, organizowanie wydarzeń.</w:t>
            </w:r>
          </w:p>
          <w:p w14:paraId="5B84CB30" w14:textId="2E2798CC" w:rsidR="00170865" w:rsidRPr="00170865" w:rsidRDefault="00170865" w:rsidP="00170865">
            <w:pPr>
              <w:pStyle w:val="Akapitzlist"/>
              <w:numPr>
                <w:ilvl w:val="0"/>
                <w:numId w:val="84"/>
              </w:numPr>
              <w:ind w:left="257" w:hanging="283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Udział w akcjach charytatywnych na rzecz pomocy mieszkańcom Ostrowa. 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1073E4F4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4923296D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64F90AB2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411C2F2C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4A8306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291676D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2F39B051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532DE698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2F446E3" w14:textId="77777777" w:rsidR="002565B2" w:rsidRPr="002565B2" w:rsidRDefault="002565B2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</w:tr>
      <w:tr w:rsidR="00543A73" w:rsidRPr="00CE3B41" w14:paraId="0F0D4A17" w14:textId="77777777" w:rsidTr="00E524D0">
        <w:trPr>
          <w:trHeight w:val="115"/>
          <w:jc w:val="center"/>
        </w:trPr>
        <w:tc>
          <w:tcPr>
            <w:tcW w:w="674" w:type="dxa"/>
            <w:vMerge w:val="restart"/>
            <w:shd w:val="clear" w:color="auto" w:fill="auto"/>
          </w:tcPr>
          <w:p w14:paraId="6406704F" w14:textId="77777777" w:rsidR="00543A73" w:rsidRPr="00CE3B41" w:rsidRDefault="00543A73" w:rsidP="00E524D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60F6615" w14:textId="09CDB099" w:rsidR="00543A73" w:rsidRPr="00313676" w:rsidRDefault="00543A73" w:rsidP="00E524D0">
            <w:pPr>
              <w:jc w:val="center"/>
              <w:rPr>
                <w:rFonts w:asciiTheme="minorHAnsi" w:hAnsiTheme="minorHAnsi"/>
                <w:b/>
                <w:iCs w:val="0"/>
                <w:sz w:val="14"/>
                <w:szCs w:val="14"/>
              </w:rPr>
            </w:pPr>
            <w:r w:rsidRPr="00313676">
              <w:rPr>
                <w:rFonts w:asciiTheme="minorHAnsi" w:hAnsiTheme="minorHAnsi"/>
                <w:b/>
                <w:iCs w:val="0"/>
                <w:sz w:val="14"/>
                <w:szCs w:val="14"/>
              </w:rPr>
              <w:t>Stowarzyszenie „Razem dla dzieci”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7CC163B" w14:textId="07C80B70" w:rsidR="00543A73" w:rsidRPr="005F6F57" w:rsidRDefault="00543A73" w:rsidP="00E524D0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16.07.2024 r.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7FF2DB44" w14:textId="5E8CB064" w:rsidR="00543A73" w:rsidRDefault="001660DB" w:rsidP="002271A2">
            <w:pPr>
              <w:pStyle w:val="Akapitzlist"/>
              <w:numPr>
                <w:ilvl w:val="0"/>
                <w:numId w:val="88"/>
              </w:numPr>
              <w:ind w:left="259" w:hanging="259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2271A2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Popieranie wszelkich inicjatyw mających na celu promocję Przedszkola Kreskówka nr 3 w Słupcy</w:t>
            </w:r>
            <w:r w:rsidR="002271A2" w:rsidRPr="002271A2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.</w:t>
            </w:r>
          </w:p>
          <w:p w14:paraId="726F2B90" w14:textId="2723CFE3" w:rsidR="002271A2" w:rsidRDefault="002271A2" w:rsidP="002271A2">
            <w:pPr>
              <w:pStyle w:val="Akapitzlist"/>
              <w:numPr>
                <w:ilvl w:val="0"/>
                <w:numId w:val="88"/>
              </w:numPr>
              <w:ind w:left="259" w:hanging="259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Organizowanie i prowadzenie działalności innowacyjnej, w tym animowanie nowatorstwa pedagogicznego.</w:t>
            </w:r>
          </w:p>
          <w:p w14:paraId="06DF2A3E" w14:textId="5CCBE06B" w:rsidR="002271A2" w:rsidRDefault="00833B64" w:rsidP="002271A2">
            <w:pPr>
              <w:pStyle w:val="Akapitzlist"/>
              <w:numPr>
                <w:ilvl w:val="0"/>
                <w:numId w:val="88"/>
              </w:numPr>
              <w:ind w:left="259" w:hanging="259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Podnoszenie poziomu </w:t>
            </w:r>
            <w:r w:rsidR="00EB7974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świadczonych </w:t>
            </w:r>
            <w:r w:rsidR="008E54B8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</w:r>
            <w:r w:rsidR="00EB7974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 przedszkolu usług.</w:t>
            </w:r>
          </w:p>
          <w:p w14:paraId="0A18242D" w14:textId="146D499B" w:rsidR="00EB7974" w:rsidRDefault="00EB7974" w:rsidP="002271A2">
            <w:pPr>
              <w:pStyle w:val="Akapitzlist"/>
              <w:numPr>
                <w:ilvl w:val="0"/>
                <w:numId w:val="88"/>
              </w:numPr>
              <w:ind w:left="259" w:hanging="259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Popieranie i inicjowanie wszelkich form unowocześniania metod pracy z dziećmi </w:t>
            </w:r>
            <w:r w:rsidR="008E54B8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 wieku przedszkolnym, a także doposażenie sal zajęć i ogrodu przedszkolnego w pomoce dydaktyczne, zabawki, meble i sprz</w:t>
            </w:r>
            <w:r w:rsidR="008E54B8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ę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t.</w:t>
            </w:r>
          </w:p>
          <w:p w14:paraId="100036F8" w14:textId="151546E0" w:rsidR="00EB7974" w:rsidRDefault="008E54B8" w:rsidP="002271A2">
            <w:pPr>
              <w:pStyle w:val="Akapitzlist"/>
              <w:numPr>
                <w:ilvl w:val="0"/>
                <w:numId w:val="88"/>
              </w:numPr>
              <w:ind w:left="259" w:hanging="259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Dążenie do rozwijania integracji wielorakich</w:t>
            </w:r>
            <w:r w:rsidR="00B4391E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, twórczych, indywidualnych osobowości dzieci, </w:t>
            </w:r>
            <w:r w:rsidR="00816ADB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</w:r>
            <w:r w:rsidR="00B4391E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a także ochrona praw dzieci.</w:t>
            </w:r>
          </w:p>
          <w:p w14:paraId="601F98D3" w14:textId="67B8F9FD" w:rsidR="00B4391E" w:rsidRDefault="00B4391E" w:rsidP="002271A2">
            <w:pPr>
              <w:pStyle w:val="Akapitzlist"/>
              <w:numPr>
                <w:ilvl w:val="0"/>
                <w:numId w:val="88"/>
              </w:numPr>
              <w:ind w:left="259" w:hanging="259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Współpraca z organizacjami i instytucjami na terenie kraju, których cele są zbliżone z celami Stowarzyszenia.</w:t>
            </w:r>
          </w:p>
          <w:p w14:paraId="4E2F5D51" w14:textId="5F8E67C2" w:rsidR="00B4391E" w:rsidRPr="002271A2" w:rsidRDefault="00816ADB" w:rsidP="002271A2">
            <w:pPr>
              <w:pStyle w:val="Akapitzlist"/>
              <w:numPr>
                <w:ilvl w:val="0"/>
                <w:numId w:val="88"/>
              </w:numPr>
              <w:ind w:left="259" w:hanging="259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Współudział w rozwijaniu i doskonaleniu 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lastRenderedPageBreak/>
              <w:t>systemu wychowania i ochrony zdrowia dzieci.</w:t>
            </w:r>
          </w:p>
          <w:p w14:paraId="6B7DD722" w14:textId="2B728B52" w:rsidR="002271A2" w:rsidRPr="001660DB" w:rsidRDefault="002271A2" w:rsidP="001660DB">
            <w:pP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48" w:type="dxa"/>
            <w:vMerge w:val="restart"/>
            <w:shd w:val="clear" w:color="auto" w:fill="auto"/>
          </w:tcPr>
          <w:p w14:paraId="55B31D60" w14:textId="12A55EB6" w:rsidR="00543A73" w:rsidRPr="005F6F57" w:rsidRDefault="001635D8" w:rsidP="001635D8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lastRenderedPageBreak/>
              <w:t xml:space="preserve">Przedszkole Kreskówka nr 3 w Słupcy, 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  <w:t xml:space="preserve">ul. Armii Krajowej 31, </w:t>
            </w: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br/>
              <w:t>62-400 Słupca</w:t>
            </w:r>
          </w:p>
        </w:tc>
        <w:tc>
          <w:tcPr>
            <w:tcW w:w="1241" w:type="dxa"/>
            <w:vMerge w:val="restart"/>
            <w:shd w:val="clear" w:color="auto" w:fill="auto"/>
          </w:tcPr>
          <w:p w14:paraId="537AC69D" w14:textId="75FE3BDE" w:rsidR="00543A73" w:rsidRPr="005F6F57" w:rsidRDefault="00811A34" w:rsidP="001635D8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Przedstawiciel: Jolanta Kopaczewska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28224D9A" w14:textId="3C76D752" w:rsidR="00543A73" w:rsidRPr="005F6F57" w:rsidRDefault="00F417A7" w:rsidP="00F417A7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BRAK</w:t>
            </w:r>
          </w:p>
        </w:tc>
        <w:tc>
          <w:tcPr>
            <w:tcW w:w="957" w:type="dxa"/>
            <w:vMerge w:val="restart"/>
            <w:shd w:val="clear" w:color="auto" w:fill="auto"/>
          </w:tcPr>
          <w:p w14:paraId="4707DB3F" w14:textId="12BB7517" w:rsidR="00543A73" w:rsidRPr="005F6F57" w:rsidRDefault="00F417A7" w:rsidP="00F417A7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Uchwała nr 2/2024 z dnia 10.07.2024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372D29C" w14:textId="1A4EC543" w:rsidR="00543A73" w:rsidRPr="005F6F57" w:rsidRDefault="00F417A7" w:rsidP="00F417A7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NIE</w:t>
            </w:r>
          </w:p>
        </w:tc>
        <w:tc>
          <w:tcPr>
            <w:tcW w:w="1099" w:type="dxa"/>
            <w:vMerge w:val="restart"/>
            <w:shd w:val="clear" w:color="auto" w:fill="auto"/>
          </w:tcPr>
          <w:p w14:paraId="37067287" w14:textId="77777777" w:rsidR="00543A73" w:rsidRPr="005F6F57" w:rsidRDefault="00543A73" w:rsidP="00F417A7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 w:val="restart"/>
            <w:shd w:val="clear" w:color="auto" w:fill="auto"/>
          </w:tcPr>
          <w:p w14:paraId="0D64864E" w14:textId="77777777" w:rsidR="00543A73" w:rsidRPr="005F6F57" w:rsidRDefault="00543A73" w:rsidP="00F417A7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 w:val="restart"/>
            <w:shd w:val="clear" w:color="auto" w:fill="auto"/>
          </w:tcPr>
          <w:p w14:paraId="648108F8" w14:textId="77777777" w:rsidR="00543A73" w:rsidRPr="005F6F57" w:rsidRDefault="00543A73" w:rsidP="00F417A7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541F97F" w14:textId="77777777" w:rsidR="00543A73" w:rsidRPr="005F6F57" w:rsidRDefault="00543A73" w:rsidP="00F417A7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</w:tr>
      <w:tr w:rsidR="00543A73" w:rsidRPr="00CE3B41" w14:paraId="1A1C3F78" w14:textId="77777777" w:rsidTr="00837917">
        <w:trPr>
          <w:trHeight w:val="115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47FB9AC8" w14:textId="77777777" w:rsidR="00543A73" w:rsidRPr="00CE3B41" w:rsidRDefault="00543A7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6DD788" w14:textId="77777777" w:rsidR="00543A73" w:rsidRPr="00313676" w:rsidRDefault="00543A73" w:rsidP="00FD11CA">
            <w:pPr>
              <w:jc w:val="center"/>
              <w:rPr>
                <w:rFonts w:asciiTheme="minorHAnsi" w:hAnsiTheme="minorHAnsi"/>
                <w:b/>
                <w:iCs w:val="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2F22CF7" w14:textId="77777777" w:rsidR="00543A73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1FB3A7D2" w14:textId="3813B092" w:rsidR="00543A73" w:rsidRPr="00816ADB" w:rsidRDefault="009C50C6" w:rsidP="00213CC5">
            <w:pP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Rzeczypospolita Polska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4A39DD96" w14:textId="77777777" w:rsidR="00543A73" w:rsidRPr="005F6F57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28F69A1C" w14:textId="77777777" w:rsidR="00543A73" w:rsidRPr="005F6F57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1782FD1D" w14:textId="77777777" w:rsidR="00543A73" w:rsidRPr="005F6F57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17350C51" w14:textId="77777777" w:rsidR="00543A73" w:rsidRPr="005F6F57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263D8A" w14:textId="77777777" w:rsidR="00543A73" w:rsidRPr="005F6F57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7B13C739" w14:textId="77777777" w:rsidR="00543A73" w:rsidRPr="005F6F57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0CECBB8" w14:textId="77777777" w:rsidR="00543A73" w:rsidRPr="005F6F57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586A2EFA" w14:textId="77777777" w:rsidR="00543A73" w:rsidRPr="005F6F57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C99248D" w14:textId="77777777" w:rsidR="00543A73" w:rsidRPr="005F6F57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</w:rPr>
            </w:pPr>
          </w:p>
        </w:tc>
      </w:tr>
      <w:tr w:rsidR="00543A73" w:rsidRPr="00F43F14" w14:paraId="3636DA0E" w14:textId="77777777" w:rsidTr="00837917">
        <w:trPr>
          <w:trHeight w:val="115"/>
          <w:jc w:val="center"/>
        </w:trPr>
        <w:tc>
          <w:tcPr>
            <w:tcW w:w="674" w:type="dxa"/>
            <w:vMerge/>
            <w:shd w:val="clear" w:color="auto" w:fill="auto"/>
            <w:vAlign w:val="center"/>
          </w:tcPr>
          <w:p w14:paraId="48BB9704" w14:textId="77777777" w:rsidR="00543A73" w:rsidRPr="00F43F14" w:rsidRDefault="00543A7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D45AC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/>
                <w:iCs w:val="0"/>
                <w:sz w:val="14"/>
                <w:szCs w:val="1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F86D3CB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3093" w:type="dxa"/>
            <w:shd w:val="clear" w:color="auto" w:fill="auto"/>
            <w:vAlign w:val="center"/>
          </w:tcPr>
          <w:p w14:paraId="0FD804AB" w14:textId="77777777" w:rsidR="00543A73" w:rsidRPr="00F43F14" w:rsidRDefault="00842066" w:rsidP="002E10D9">
            <w:pPr>
              <w:pStyle w:val="Akapitzlist"/>
              <w:numPr>
                <w:ilvl w:val="0"/>
                <w:numId w:val="89"/>
              </w:numPr>
              <w:ind w:left="117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F43F14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Pozyskiwanie funduszy w kraju i za granicą.</w:t>
            </w:r>
          </w:p>
          <w:p w14:paraId="78E611AB" w14:textId="77777777" w:rsidR="00F43F14" w:rsidRPr="00F43F14" w:rsidRDefault="00F43F14" w:rsidP="002E10D9">
            <w:pPr>
              <w:pStyle w:val="Akapitzlist"/>
              <w:numPr>
                <w:ilvl w:val="0"/>
                <w:numId w:val="89"/>
              </w:numPr>
              <w:ind w:left="117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F43F14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Prowadzenie działalności edukacyjnej, a  szczególnie:</w:t>
            </w:r>
          </w:p>
          <w:p w14:paraId="43B31076" w14:textId="77777777" w:rsidR="00F43F14" w:rsidRDefault="00F43F14" w:rsidP="00F43F14">
            <w:pPr>
              <w:pStyle w:val="Akapitzlist"/>
              <w:numPr>
                <w:ilvl w:val="0"/>
                <w:numId w:val="90"/>
              </w:numPr>
              <w:ind w:left="117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Realizacja projektów edukacyjnych,</w:t>
            </w:r>
          </w:p>
          <w:p w14:paraId="2E5BE7A4" w14:textId="77777777" w:rsidR="00F43F14" w:rsidRDefault="00F43F14" w:rsidP="00F43F14">
            <w:pPr>
              <w:pStyle w:val="Akapitzlist"/>
              <w:numPr>
                <w:ilvl w:val="0"/>
                <w:numId w:val="90"/>
              </w:numPr>
              <w:ind w:left="117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Organizowanie szkoleń, kursów, wykładów, prelekcji,</w:t>
            </w:r>
          </w:p>
          <w:p w14:paraId="2F185182" w14:textId="77777777" w:rsidR="00F43F14" w:rsidRDefault="008F72ED" w:rsidP="00F43F14">
            <w:pPr>
              <w:pStyle w:val="Akapitzlist"/>
              <w:numPr>
                <w:ilvl w:val="0"/>
                <w:numId w:val="90"/>
              </w:numPr>
              <w:ind w:left="117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Organizowanie konferencji, narad, seminariów.</w:t>
            </w:r>
          </w:p>
          <w:p w14:paraId="12CA51B3" w14:textId="77777777" w:rsidR="008F72ED" w:rsidRPr="00055EBE" w:rsidRDefault="00055EBE" w:rsidP="00055EBE">
            <w:pPr>
              <w:pStyle w:val="Akapitzlist"/>
              <w:numPr>
                <w:ilvl w:val="0"/>
                <w:numId w:val="93"/>
              </w:numPr>
              <w:ind w:left="117" w:hanging="141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  <w:r w:rsidRPr="00055EBE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Promocję Przedszkola.</w:t>
            </w:r>
          </w:p>
          <w:p w14:paraId="47FF61CC" w14:textId="77777777" w:rsidR="00055EBE" w:rsidRPr="00055EBE" w:rsidRDefault="00055EBE" w:rsidP="00055EBE">
            <w:pPr>
              <w:pStyle w:val="Akapitzlist"/>
              <w:numPr>
                <w:ilvl w:val="0"/>
                <w:numId w:val="93"/>
              </w:numPr>
              <w:ind w:left="117" w:hanging="141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Organizowanie różnych akcji, konkursów, olimpiad, przedsięwzięć.</w:t>
            </w:r>
          </w:p>
          <w:p w14:paraId="441ACCFC" w14:textId="77777777" w:rsidR="00055EBE" w:rsidRPr="009F325D" w:rsidRDefault="00055EBE" w:rsidP="00055EBE">
            <w:pPr>
              <w:pStyle w:val="Akapitzlist"/>
              <w:numPr>
                <w:ilvl w:val="0"/>
                <w:numId w:val="93"/>
              </w:numPr>
              <w:ind w:left="117" w:hanging="141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Działania charytatywne i inne takie jak:</w:t>
            </w:r>
          </w:p>
          <w:p w14:paraId="07FA5968" w14:textId="77777777" w:rsidR="009F325D" w:rsidRPr="009F325D" w:rsidRDefault="009F325D" w:rsidP="009F325D">
            <w:pPr>
              <w:pStyle w:val="Akapitzlist"/>
              <w:numPr>
                <w:ilvl w:val="0"/>
                <w:numId w:val="94"/>
              </w:numPr>
              <w:ind w:left="117" w:hanging="141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Współpraca z organizacjami społecznymi, instytucjami działającymi na rzecz pomocy innym,</w:t>
            </w:r>
          </w:p>
          <w:p w14:paraId="031AAEDB" w14:textId="77777777" w:rsidR="009F325D" w:rsidRPr="009F325D" w:rsidRDefault="009F325D" w:rsidP="009F325D">
            <w:pPr>
              <w:pStyle w:val="Akapitzlist"/>
              <w:numPr>
                <w:ilvl w:val="0"/>
                <w:numId w:val="94"/>
              </w:numPr>
              <w:ind w:left="117" w:hanging="141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Współpraca z organami władzy samorządowej,</w:t>
            </w:r>
          </w:p>
          <w:p w14:paraId="2DE757E4" w14:textId="77777777" w:rsidR="009F325D" w:rsidRPr="001635D8" w:rsidRDefault="009F325D" w:rsidP="009F325D">
            <w:pPr>
              <w:pStyle w:val="Akapitzlist"/>
              <w:numPr>
                <w:ilvl w:val="0"/>
                <w:numId w:val="94"/>
              </w:numPr>
              <w:ind w:left="117" w:hanging="141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Współpraca z organizacjami gosp</w:t>
            </w:r>
            <w:r w:rsidR="001635D8"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>odarczymi,</w:t>
            </w:r>
          </w:p>
          <w:p w14:paraId="6277D355" w14:textId="4BD2340C" w:rsidR="001635D8" w:rsidRPr="008F72ED" w:rsidRDefault="001635D8" w:rsidP="009F325D">
            <w:pPr>
              <w:pStyle w:val="Akapitzlist"/>
              <w:numPr>
                <w:ilvl w:val="0"/>
                <w:numId w:val="94"/>
              </w:numPr>
              <w:ind w:left="117" w:hanging="141"/>
              <w:rPr>
                <w:rFonts w:asciiTheme="minorHAnsi" w:hAnsiTheme="minorHAnsi"/>
                <w:bCs w:val="0"/>
                <w:iCs w:val="0"/>
              </w:rPr>
            </w:pPr>
            <w:r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  <w:t xml:space="preserve">Działania integrujące ludzi ze środowiska lokalnego 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29F353C0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14:paraId="76E0A77E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3867633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14:paraId="78714BE1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D78F046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3A678E3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74784C91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461E480B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2BEA118" w14:textId="77777777" w:rsidR="00543A73" w:rsidRPr="00F43F14" w:rsidRDefault="00543A73" w:rsidP="00FD11CA">
            <w:pPr>
              <w:jc w:val="center"/>
              <w:rPr>
                <w:rFonts w:asciiTheme="minorHAnsi" w:hAnsiTheme="minorHAnsi"/>
                <w:bCs w:val="0"/>
                <w:iCs w:val="0"/>
                <w:sz w:val="14"/>
                <w:szCs w:val="14"/>
              </w:rPr>
            </w:pPr>
          </w:p>
        </w:tc>
      </w:tr>
    </w:tbl>
    <w:p w14:paraId="55CF45CE" w14:textId="77777777" w:rsidR="00E90B7E" w:rsidRPr="00F43F14" w:rsidRDefault="00E90B7E" w:rsidP="00681056">
      <w:pPr>
        <w:spacing w:after="0" w:line="240" w:lineRule="auto"/>
        <w:ind w:left="426"/>
        <w:rPr>
          <w:rFonts w:asciiTheme="minorHAnsi" w:hAnsiTheme="minorHAnsi"/>
        </w:rPr>
      </w:pPr>
    </w:p>
    <w:p w14:paraId="0BB5DA9D" w14:textId="77777777" w:rsidR="00E90B7E" w:rsidRPr="00F43F14" w:rsidRDefault="00E90B7E" w:rsidP="00681056">
      <w:pPr>
        <w:spacing w:after="0" w:line="240" w:lineRule="auto"/>
        <w:ind w:left="426"/>
        <w:rPr>
          <w:rFonts w:asciiTheme="minorHAnsi" w:hAnsiTheme="minorHAnsi"/>
        </w:rPr>
      </w:pPr>
    </w:p>
    <w:p w14:paraId="3F91D91F" w14:textId="4F723BEA" w:rsidR="003239FD" w:rsidRPr="001D3A6E" w:rsidRDefault="00811EE0" w:rsidP="00681056">
      <w:pPr>
        <w:spacing w:after="0" w:line="240" w:lineRule="auto"/>
        <w:ind w:left="426"/>
        <w:rPr>
          <w:sz w:val="16"/>
          <w:szCs w:val="16"/>
        </w:rPr>
      </w:pPr>
      <w:r w:rsidRPr="001D3A6E">
        <w:rPr>
          <w:sz w:val="16"/>
          <w:szCs w:val="16"/>
        </w:rPr>
        <w:t>Z</w:t>
      </w:r>
      <w:r w:rsidR="003239FD" w:rsidRPr="001D3A6E">
        <w:rPr>
          <w:sz w:val="16"/>
          <w:szCs w:val="16"/>
        </w:rPr>
        <w:t>estawił</w:t>
      </w:r>
      <w:r w:rsidR="00DA4C93" w:rsidRPr="001D3A6E">
        <w:rPr>
          <w:sz w:val="16"/>
          <w:szCs w:val="16"/>
        </w:rPr>
        <w:t>a</w:t>
      </w:r>
      <w:r w:rsidRPr="001D3A6E">
        <w:rPr>
          <w:sz w:val="16"/>
          <w:szCs w:val="16"/>
        </w:rPr>
        <w:t>:</w:t>
      </w:r>
      <w:r w:rsidR="003239FD" w:rsidRPr="001D3A6E">
        <w:rPr>
          <w:sz w:val="16"/>
          <w:szCs w:val="16"/>
        </w:rPr>
        <w:br/>
      </w:r>
      <w:r w:rsidR="00AA3B07" w:rsidRPr="001D3A6E">
        <w:rPr>
          <w:sz w:val="16"/>
          <w:szCs w:val="16"/>
        </w:rPr>
        <w:t>Katarzyna Koralewska</w:t>
      </w:r>
    </w:p>
    <w:p w14:paraId="59434557" w14:textId="77777777" w:rsidR="008D758B" w:rsidRPr="001D3A6E" w:rsidRDefault="00BD08FD" w:rsidP="00681056">
      <w:pPr>
        <w:spacing w:after="0" w:line="240" w:lineRule="auto"/>
        <w:ind w:left="406"/>
        <w:rPr>
          <w:sz w:val="16"/>
          <w:szCs w:val="16"/>
        </w:rPr>
      </w:pPr>
      <w:r w:rsidRPr="001D3A6E">
        <w:rPr>
          <w:sz w:val="16"/>
          <w:szCs w:val="16"/>
        </w:rPr>
        <w:t>________________________________</w:t>
      </w:r>
    </w:p>
    <w:p w14:paraId="04C7F499" w14:textId="77777777" w:rsidR="008D758B" w:rsidRPr="001D3A6E" w:rsidRDefault="008D758B" w:rsidP="00CD43A4">
      <w:pPr>
        <w:spacing w:before="120" w:after="0" w:line="240" w:lineRule="auto"/>
        <w:ind w:left="425" w:right="-862" w:hanging="5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1)</w:t>
      </w:r>
      <w:r w:rsidRPr="001D3A6E">
        <w:rPr>
          <w:sz w:val="16"/>
          <w:szCs w:val="16"/>
        </w:rPr>
        <w:tab/>
        <w:t>W kolumnie nr 3 wpisuje się datę wpisu do ewidencji i daty wpisów późniejszych.</w:t>
      </w:r>
    </w:p>
    <w:p w14:paraId="05FF4AD5" w14:textId="77777777" w:rsidR="008D758B" w:rsidRPr="001D3A6E" w:rsidRDefault="008D758B" w:rsidP="00CD43A4">
      <w:pPr>
        <w:spacing w:after="0" w:line="240" w:lineRule="auto"/>
        <w:ind w:left="425" w:hanging="5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2)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>W kolumnie nr 4, w polu pierwszym, wpisuje się cele działania stowarzyszenia zwykłego zgodnie z regulaminem działalności.</w:t>
      </w:r>
    </w:p>
    <w:p w14:paraId="2DE6782A" w14:textId="77777777" w:rsidR="008D758B" w:rsidRPr="001D3A6E" w:rsidRDefault="008D758B" w:rsidP="00CD43A4">
      <w:pPr>
        <w:spacing w:after="0" w:line="240" w:lineRule="auto"/>
        <w:ind w:left="425" w:hanging="5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3)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>W kolumnie nr 4, w polu drugim, wpisuje się teren działania stowarzyszenia zwykłego zgodnie z regulaminem działalności.</w:t>
      </w:r>
    </w:p>
    <w:p w14:paraId="7D9CB23B" w14:textId="77777777" w:rsidR="008D758B" w:rsidRPr="001D3A6E" w:rsidRDefault="008D758B" w:rsidP="00CD43A4">
      <w:pPr>
        <w:spacing w:after="0" w:line="240" w:lineRule="auto"/>
        <w:ind w:left="728" w:right="404" w:hanging="308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4)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 xml:space="preserve">W kolumnie nr 4, w polu trzecim, wpisuje się środki działania stowarzyszenia zwykłego zgodnie z regulaminem działalności (pojęcie </w:t>
      </w:r>
      <w:r w:rsidR="00E55B76" w:rsidRPr="001D3A6E">
        <w:rPr>
          <w:sz w:val="16"/>
          <w:szCs w:val="16"/>
        </w:rPr>
        <w:t>„</w:t>
      </w:r>
      <w:r w:rsidRPr="001D3A6E">
        <w:rPr>
          <w:sz w:val="16"/>
          <w:szCs w:val="16"/>
        </w:rPr>
        <w:t>środki działania</w:t>
      </w:r>
      <w:r w:rsidR="00AD3007" w:rsidRPr="001D3A6E">
        <w:rPr>
          <w:sz w:val="16"/>
          <w:szCs w:val="16"/>
        </w:rPr>
        <w:t>”</w:t>
      </w:r>
      <w:r w:rsidRPr="001D3A6E">
        <w:rPr>
          <w:sz w:val="16"/>
          <w:szCs w:val="16"/>
        </w:rPr>
        <w:t xml:space="preserve"> odnosi się do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>sposobu realizacji celów przez stowarzyszenie zwykłe).</w:t>
      </w:r>
    </w:p>
    <w:p w14:paraId="7F6E6C81" w14:textId="77777777" w:rsidR="008D758B" w:rsidRPr="001D3A6E" w:rsidRDefault="008D758B" w:rsidP="00CD43A4">
      <w:pPr>
        <w:spacing w:after="0" w:line="240" w:lineRule="auto"/>
        <w:ind w:left="728" w:right="404" w:hanging="308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5)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 xml:space="preserve">W kolumnie nr 6 - w przypadku reprezentacji stowarzyszenia zwykłego przez przedstawiciela należy wpisać: </w:t>
      </w:r>
      <w:r w:rsidR="00AD3007" w:rsidRPr="001D3A6E">
        <w:rPr>
          <w:sz w:val="16"/>
          <w:szCs w:val="16"/>
        </w:rPr>
        <w:t>„</w:t>
      </w:r>
      <w:r w:rsidRPr="001D3A6E">
        <w:rPr>
          <w:sz w:val="16"/>
          <w:szCs w:val="16"/>
        </w:rPr>
        <w:t>Stowarzyszenie zwykłe jest reprezentowane przez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>przedstawiciela</w:t>
      </w:r>
      <w:r w:rsidR="00AD3007" w:rsidRPr="001D3A6E">
        <w:rPr>
          <w:sz w:val="16"/>
          <w:szCs w:val="16"/>
        </w:rPr>
        <w:t>”</w:t>
      </w:r>
      <w:r w:rsidRPr="001D3A6E">
        <w:rPr>
          <w:sz w:val="16"/>
          <w:szCs w:val="16"/>
        </w:rPr>
        <w:t xml:space="preserve"> oraz wpisać jego imię </w:t>
      </w:r>
      <w:r w:rsidR="007B1ACF" w:rsidRPr="001D3A6E">
        <w:rPr>
          <w:sz w:val="16"/>
          <w:szCs w:val="16"/>
        </w:rPr>
        <w:br/>
      </w:r>
      <w:r w:rsidRPr="001D3A6E">
        <w:rPr>
          <w:sz w:val="16"/>
          <w:szCs w:val="16"/>
        </w:rPr>
        <w:t>i nazwisko; w przypadku gdy organem reprezentującym stowarzyszenie zwykłe jest zarząd, należy wpisać imiona i nazwiska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>członków zarządu, ich funkcje oraz sposób reprezentacji.</w:t>
      </w:r>
    </w:p>
    <w:p w14:paraId="4A45806E" w14:textId="77777777" w:rsidR="008D758B" w:rsidRPr="001D3A6E" w:rsidRDefault="008D758B" w:rsidP="00CD43A4">
      <w:pPr>
        <w:spacing w:after="0" w:line="240" w:lineRule="auto"/>
        <w:ind w:left="728" w:right="404" w:hanging="308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6)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>W kolumnie nr 7 - jeżeli w regulaminie działalności przewidziano organ kontroli wewnętrznej, należy wpisać nazwę tego organu, imiona i nazwiska jego członków oraz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 xml:space="preserve">ich funkcje; w przypadku nieposiadania przez stowarzyszenie zwykłe organu kontroli wewnętrznej należy wpisać: </w:t>
      </w:r>
      <w:r w:rsidR="00E55B76" w:rsidRPr="001D3A6E">
        <w:rPr>
          <w:sz w:val="16"/>
          <w:szCs w:val="16"/>
        </w:rPr>
        <w:t>„</w:t>
      </w:r>
      <w:r w:rsidRPr="001D3A6E">
        <w:rPr>
          <w:sz w:val="16"/>
          <w:szCs w:val="16"/>
        </w:rPr>
        <w:t>Stowarzyszenie zwykłe nie posiada organu kontroli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>wewnętrznej.</w:t>
      </w:r>
      <w:r w:rsidR="00AD3007" w:rsidRPr="001D3A6E">
        <w:rPr>
          <w:sz w:val="16"/>
          <w:szCs w:val="16"/>
        </w:rPr>
        <w:t>”</w:t>
      </w:r>
      <w:r w:rsidRPr="001D3A6E">
        <w:rPr>
          <w:sz w:val="16"/>
          <w:szCs w:val="16"/>
        </w:rPr>
        <w:t>.</w:t>
      </w:r>
    </w:p>
    <w:p w14:paraId="675CE7A1" w14:textId="77777777" w:rsidR="008D758B" w:rsidRPr="001D3A6E" w:rsidRDefault="008D758B" w:rsidP="00CD43A4">
      <w:pPr>
        <w:spacing w:after="0" w:line="240" w:lineRule="auto"/>
        <w:ind w:left="728" w:right="404" w:hanging="308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7)</w:t>
      </w:r>
      <w:r w:rsidRPr="001D3A6E">
        <w:rPr>
          <w:sz w:val="16"/>
          <w:szCs w:val="16"/>
        </w:rPr>
        <w:tab/>
        <w:t>W kolumnie nr 8 wpisuje się informacje o regulaminie działalności i jego zmianach, w szczególności numer i datę uchwały dotyczącej regulaminu działalności oraz jego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>zmian.</w:t>
      </w:r>
    </w:p>
    <w:p w14:paraId="722F0C5D" w14:textId="77777777" w:rsidR="008D758B" w:rsidRPr="001D3A6E" w:rsidRDefault="008D758B" w:rsidP="00CD43A4">
      <w:pPr>
        <w:spacing w:after="0" w:line="240" w:lineRule="auto"/>
        <w:ind w:left="728" w:right="404" w:hanging="308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lastRenderedPageBreak/>
        <w:t>8)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>W kolumnie nr 9 wpisuje się informację o posiadaniu statusu organizacji pożytku publicznego; w przypadku posiadania przez stowarzyszenie zwykłe statusu organizacji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 xml:space="preserve">pożytku publicznego należy wpisać: </w:t>
      </w:r>
      <w:r w:rsidR="00E55B76" w:rsidRPr="001D3A6E">
        <w:rPr>
          <w:sz w:val="16"/>
          <w:szCs w:val="16"/>
        </w:rPr>
        <w:t>„</w:t>
      </w:r>
      <w:r w:rsidRPr="001D3A6E">
        <w:rPr>
          <w:sz w:val="16"/>
          <w:szCs w:val="16"/>
        </w:rPr>
        <w:t>TAK</w:t>
      </w:r>
      <w:r w:rsidR="00AD3007" w:rsidRPr="001D3A6E">
        <w:rPr>
          <w:sz w:val="16"/>
          <w:szCs w:val="16"/>
        </w:rPr>
        <w:t>”</w:t>
      </w:r>
      <w:r w:rsidRPr="001D3A6E">
        <w:rPr>
          <w:sz w:val="16"/>
          <w:szCs w:val="16"/>
        </w:rPr>
        <w:t xml:space="preserve">; w przypadku nieposiadania przez stowarzyszenie zwykłe statusu organizacji pożytku publicznego należy wpisać: </w:t>
      </w:r>
      <w:r w:rsidR="00E55B76" w:rsidRPr="001D3A6E">
        <w:rPr>
          <w:sz w:val="16"/>
          <w:szCs w:val="16"/>
        </w:rPr>
        <w:t>„</w:t>
      </w:r>
      <w:r w:rsidRPr="001D3A6E">
        <w:rPr>
          <w:sz w:val="16"/>
          <w:szCs w:val="16"/>
        </w:rPr>
        <w:t>NIE</w:t>
      </w:r>
      <w:r w:rsidR="00AD3007" w:rsidRPr="001D3A6E">
        <w:rPr>
          <w:sz w:val="16"/>
          <w:szCs w:val="16"/>
        </w:rPr>
        <w:t>”</w:t>
      </w:r>
      <w:r w:rsidRPr="001D3A6E">
        <w:rPr>
          <w:sz w:val="16"/>
          <w:szCs w:val="16"/>
        </w:rPr>
        <w:t>.</w:t>
      </w:r>
    </w:p>
    <w:p w14:paraId="11FA35D0" w14:textId="77777777" w:rsidR="008D758B" w:rsidRPr="001D3A6E" w:rsidRDefault="008D758B" w:rsidP="00CD43A4">
      <w:pPr>
        <w:spacing w:after="0" w:line="240" w:lineRule="auto"/>
        <w:ind w:left="728" w:right="404" w:hanging="308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9)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>W kolumnie nr 10 wpisuje się informacje o przekształceniu lub rozwiązaniu stowarzyszenia zwykłego; w przypadku przekształcenia stowarzyszenia zwykłego należy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 xml:space="preserve">wpisać datę i numer uchwały </w:t>
      </w:r>
      <w:r w:rsidR="007B1ACF" w:rsidRPr="001D3A6E">
        <w:rPr>
          <w:sz w:val="16"/>
          <w:szCs w:val="16"/>
        </w:rPr>
        <w:br/>
      </w:r>
      <w:r w:rsidRPr="001D3A6E">
        <w:rPr>
          <w:sz w:val="16"/>
          <w:szCs w:val="16"/>
        </w:rPr>
        <w:t>o przekształceniu oraz datę i numer wpisu do Krajowego Rejestru Sądowego; w przypadku rozwiązania stowarzyszenia zwykłego należy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>wpisać datę i numer uchwały o rozwiązaniu oraz datę rozwiązania stowarzyszenia zwykłego.</w:t>
      </w:r>
    </w:p>
    <w:p w14:paraId="46EF20F0" w14:textId="77777777" w:rsidR="008D758B" w:rsidRPr="001D3A6E" w:rsidRDefault="008D758B" w:rsidP="00CD43A4">
      <w:pPr>
        <w:spacing w:after="0" w:line="240" w:lineRule="auto"/>
        <w:ind w:left="425" w:hanging="5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10)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>W kolumnie nr 11 wpisuje się imię i nazwisko likwidatora stowarzyszenia zwykłego.</w:t>
      </w:r>
    </w:p>
    <w:p w14:paraId="5ECF6FC0" w14:textId="77777777" w:rsidR="008D758B" w:rsidRPr="001D3A6E" w:rsidRDefault="008D758B" w:rsidP="00CD43A4">
      <w:pPr>
        <w:spacing w:after="0" w:line="240" w:lineRule="auto"/>
        <w:ind w:left="728" w:right="404" w:hanging="308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11)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 xml:space="preserve">W kolumnie nr 12 wpisuje się informacje o zastosowaniu wobec stowarzyszenia zwykłego środków nadzoru, o których mowa w </w:t>
      </w:r>
      <w:r w:rsidRPr="001D3A6E">
        <w:rPr>
          <w:sz w:val="16"/>
          <w:szCs w:val="16"/>
          <w:u w:color="FF0000"/>
        </w:rPr>
        <w:t>rozdziale 3</w:t>
      </w:r>
      <w:r w:rsidRPr="001D3A6E">
        <w:rPr>
          <w:sz w:val="16"/>
          <w:szCs w:val="16"/>
        </w:rPr>
        <w:t xml:space="preserve"> ustawy z dnia 7 kwietnia 1989 r. -</w:t>
      </w:r>
      <w:r w:rsidR="007B1ACF" w:rsidRPr="001D3A6E">
        <w:rPr>
          <w:sz w:val="16"/>
          <w:szCs w:val="16"/>
        </w:rPr>
        <w:t xml:space="preserve"> </w:t>
      </w:r>
      <w:r w:rsidRPr="001D3A6E">
        <w:rPr>
          <w:sz w:val="16"/>
          <w:szCs w:val="16"/>
        </w:rPr>
        <w:t xml:space="preserve">Prawo o stowarzyszeniach </w:t>
      </w:r>
      <w:r w:rsidR="007B1ACF" w:rsidRPr="001D3A6E">
        <w:rPr>
          <w:sz w:val="16"/>
          <w:szCs w:val="16"/>
        </w:rPr>
        <w:br/>
      </w:r>
      <w:r w:rsidRPr="001D3A6E">
        <w:rPr>
          <w:sz w:val="16"/>
          <w:szCs w:val="16"/>
        </w:rPr>
        <w:t>(Dz. U. z 201</w:t>
      </w:r>
      <w:r w:rsidR="007B1ACF" w:rsidRPr="001D3A6E">
        <w:rPr>
          <w:sz w:val="16"/>
          <w:szCs w:val="16"/>
        </w:rPr>
        <w:t>7</w:t>
      </w:r>
      <w:r w:rsidRPr="001D3A6E">
        <w:rPr>
          <w:sz w:val="16"/>
          <w:szCs w:val="16"/>
        </w:rPr>
        <w:t xml:space="preserve"> r. poz. </w:t>
      </w:r>
      <w:r w:rsidR="00B523EE" w:rsidRPr="001D3A6E">
        <w:rPr>
          <w:sz w:val="16"/>
          <w:szCs w:val="16"/>
        </w:rPr>
        <w:t>2</w:t>
      </w:r>
      <w:r w:rsidR="007B1ACF" w:rsidRPr="001D3A6E">
        <w:rPr>
          <w:sz w:val="16"/>
          <w:szCs w:val="16"/>
        </w:rPr>
        <w:t>10</w:t>
      </w:r>
      <w:r w:rsidRPr="001D3A6E">
        <w:rPr>
          <w:sz w:val="16"/>
          <w:szCs w:val="16"/>
        </w:rPr>
        <w:t>, z późn. zm.), w szczególności rodzaj środka nadzoru, podmiot, który go zastosował, datę jego zastosowania.</w:t>
      </w:r>
    </w:p>
    <w:p w14:paraId="56FF0D6A" w14:textId="77777777" w:rsidR="008D758B" w:rsidRPr="001D3A6E" w:rsidRDefault="008D758B" w:rsidP="00CD43A4">
      <w:pPr>
        <w:spacing w:after="0" w:line="240" w:lineRule="auto"/>
        <w:ind w:left="425" w:hanging="5"/>
        <w:jc w:val="both"/>
        <w:rPr>
          <w:sz w:val="16"/>
          <w:szCs w:val="16"/>
        </w:rPr>
      </w:pPr>
      <w:r w:rsidRPr="001D3A6E">
        <w:rPr>
          <w:position w:val="6"/>
          <w:sz w:val="16"/>
          <w:szCs w:val="16"/>
          <w:vertAlign w:val="superscript"/>
        </w:rPr>
        <w:t>12)</w:t>
      </w:r>
      <w:r w:rsidRPr="001D3A6E">
        <w:rPr>
          <w:position w:val="6"/>
          <w:sz w:val="16"/>
          <w:szCs w:val="16"/>
        </w:rPr>
        <w:tab/>
      </w:r>
      <w:r w:rsidRPr="001D3A6E">
        <w:rPr>
          <w:sz w:val="16"/>
          <w:szCs w:val="16"/>
        </w:rPr>
        <w:t>W kolumnie nr 13 wpisuje się inne dodatkowe informacje związane z prowadzeniem ewidencji, w szczególności sygnaturę akt.</w:t>
      </w:r>
    </w:p>
    <w:p w14:paraId="11B26E3B" w14:textId="77777777" w:rsidR="007A6B0B" w:rsidRPr="001D3A6E" w:rsidRDefault="007A6B0B" w:rsidP="00CD43A4">
      <w:pPr>
        <w:spacing w:after="0" w:line="240" w:lineRule="auto"/>
        <w:ind w:left="425" w:hanging="5"/>
        <w:jc w:val="both"/>
        <w:rPr>
          <w:sz w:val="16"/>
          <w:szCs w:val="16"/>
        </w:rPr>
      </w:pPr>
    </w:p>
    <w:sectPr w:rsidR="007A6B0B" w:rsidRPr="001D3A6E" w:rsidSect="00763FDE">
      <w:headerReference w:type="default" r:id="rId8"/>
      <w:footerReference w:type="default" r:id="rId9"/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D5E8" w14:textId="77777777" w:rsidR="00984C68" w:rsidRDefault="00984C68" w:rsidP="00F730B2">
      <w:pPr>
        <w:spacing w:after="0" w:line="240" w:lineRule="auto"/>
      </w:pPr>
      <w:r>
        <w:separator/>
      </w:r>
    </w:p>
  </w:endnote>
  <w:endnote w:type="continuationSeparator" w:id="0">
    <w:p w14:paraId="13208F21" w14:textId="77777777" w:rsidR="00984C68" w:rsidRDefault="00984C68" w:rsidP="00F7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8879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551FF07" w14:textId="77777777" w:rsidR="00ED4877" w:rsidRPr="004C1B23" w:rsidRDefault="00ED4877">
        <w:pPr>
          <w:pStyle w:val="Stopka"/>
          <w:jc w:val="right"/>
          <w:rPr>
            <w:sz w:val="16"/>
            <w:szCs w:val="16"/>
          </w:rPr>
        </w:pPr>
        <w:r w:rsidRPr="004C1B23">
          <w:rPr>
            <w:sz w:val="16"/>
            <w:szCs w:val="16"/>
          </w:rPr>
          <w:fldChar w:fldCharType="begin"/>
        </w:r>
        <w:r w:rsidRPr="004C1B23">
          <w:rPr>
            <w:sz w:val="16"/>
            <w:szCs w:val="16"/>
          </w:rPr>
          <w:instrText>PAGE   \* MERGEFORMAT</w:instrText>
        </w:r>
        <w:r w:rsidRPr="004C1B23">
          <w:rPr>
            <w:sz w:val="16"/>
            <w:szCs w:val="16"/>
          </w:rPr>
          <w:fldChar w:fldCharType="separate"/>
        </w:r>
        <w:r w:rsidR="00533492">
          <w:rPr>
            <w:noProof/>
            <w:sz w:val="16"/>
            <w:szCs w:val="16"/>
          </w:rPr>
          <w:t>40</w:t>
        </w:r>
        <w:r w:rsidRPr="004C1B23">
          <w:rPr>
            <w:sz w:val="16"/>
            <w:szCs w:val="16"/>
          </w:rPr>
          <w:fldChar w:fldCharType="end"/>
        </w:r>
      </w:p>
    </w:sdtContent>
  </w:sdt>
  <w:p w14:paraId="25B179F3" w14:textId="77777777" w:rsidR="00ED4877" w:rsidRDefault="00ED48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F0D08" w14:textId="77777777" w:rsidR="00984C68" w:rsidRDefault="00984C68" w:rsidP="00F730B2">
      <w:pPr>
        <w:spacing w:after="0" w:line="240" w:lineRule="auto"/>
      </w:pPr>
      <w:r>
        <w:separator/>
      </w:r>
    </w:p>
  </w:footnote>
  <w:footnote w:type="continuationSeparator" w:id="0">
    <w:p w14:paraId="5B8F733E" w14:textId="77777777" w:rsidR="00984C68" w:rsidRDefault="00984C68" w:rsidP="00F7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1E92C" w14:textId="724B0177" w:rsidR="001E1620" w:rsidRPr="00AA3B07" w:rsidRDefault="00AA3B07" w:rsidP="001E1620">
    <w:pPr>
      <w:pStyle w:val="Nagwek"/>
      <w:jc w:val="center"/>
      <w:rPr>
        <w:b/>
        <w:bCs w:val="0"/>
      </w:rPr>
    </w:pPr>
    <w:r w:rsidRPr="00AA3B07">
      <w:rPr>
        <w:b/>
      </w:rPr>
      <w:t>EWIDENCJA STOWARZYSZEŃ ZWYKŁYCH</w:t>
    </w:r>
    <w:r w:rsidR="001E1620">
      <w:rPr>
        <w:b/>
      </w:rPr>
      <w:t xml:space="preserve"> POWIATU SŁUPECKIEGO</w:t>
    </w:r>
  </w:p>
  <w:p w14:paraId="17442DFE" w14:textId="77777777" w:rsidR="00AA3B07" w:rsidRDefault="00AA3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000000B"/>
    <w:multiLevelType w:val="multilevel"/>
    <w:tmpl w:val="9D4AA29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013F009D"/>
    <w:multiLevelType w:val="hybridMultilevel"/>
    <w:tmpl w:val="75D627D0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1AD3"/>
    <w:multiLevelType w:val="hybridMultilevel"/>
    <w:tmpl w:val="88165558"/>
    <w:lvl w:ilvl="0" w:tplc="54B2BF06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95938"/>
    <w:multiLevelType w:val="hybridMultilevel"/>
    <w:tmpl w:val="F5126C78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7417E"/>
    <w:multiLevelType w:val="hybridMultilevel"/>
    <w:tmpl w:val="8F32FC34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5071B"/>
    <w:multiLevelType w:val="hybridMultilevel"/>
    <w:tmpl w:val="AF5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B2E57"/>
    <w:multiLevelType w:val="hybridMultilevel"/>
    <w:tmpl w:val="13D0934E"/>
    <w:lvl w:ilvl="0" w:tplc="6CA677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B3E9F"/>
    <w:multiLevelType w:val="hybridMultilevel"/>
    <w:tmpl w:val="253000FE"/>
    <w:lvl w:ilvl="0" w:tplc="435A690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0386"/>
    <w:multiLevelType w:val="hybridMultilevel"/>
    <w:tmpl w:val="4EA6901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95752"/>
    <w:multiLevelType w:val="hybridMultilevel"/>
    <w:tmpl w:val="4EA69010"/>
    <w:lvl w:ilvl="0" w:tplc="2C0C3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51F0B"/>
    <w:multiLevelType w:val="hybridMultilevel"/>
    <w:tmpl w:val="23F49F36"/>
    <w:lvl w:ilvl="0" w:tplc="8D545288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35130"/>
    <w:multiLevelType w:val="hybridMultilevel"/>
    <w:tmpl w:val="96B878AA"/>
    <w:lvl w:ilvl="0" w:tplc="7780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A45F8"/>
    <w:multiLevelType w:val="hybridMultilevel"/>
    <w:tmpl w:val="7C0C61AA"/>
    <w:lvl w:ilvl="0" w:tplc="14008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2553A"/>
    <w:multiLevelType w:val="hybridMultilevel"/>
    <w:tmpl w:val="A0DEF1CC"/>
    <w:lvl w:ilvl="0" w:tplc="AAA635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C6860"/>
    <w:multiLevelType w:val="hybridMultilevel"/>
    <w:tmpl w:val="123AC1EE"/>
    <w:lvl w:ilvl="0" w:tplc="9CBC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D2D86"/>
    <w:multiLevelType w:val="hybridMultilevel"/>
    <w:tmpl w:val="9808F794"/>
    <w:lvl w:ilvl="0" w:tplc="78780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483B1B"/>
    <w:multiLevelType w:val="hybridMultilevel"/>
    <w:tmpl w:val="972AA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3B237A"/>
    <w:multiLevelType w:val="hybridMultilevel"/>
    <w:tmpl w:val="53D0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F0C2C"/>
    <w:multiLevelType w:val="hybridMultilevel"/>
    <w:tmpl w:val="90F4851A"/>
    <w:lvl w:ilvl="0" w:tplc="CC58D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4406F"/>
    <w:multiLevelType w:val="hybridMultilevel"/>
    <w:tmpl w:val="F68C023A"/>
    <w:lvl w:ilvl="0" w:tplc="DA1E3D1C">
      <w:start w:val="1"/>
      <w:numFmt w:val="decimal"/>
      <w:lvlText w:val="%1."/>
      <w:lvlJc w:val="left"/>
      <w:pPr>
        <w:ind w:left="696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 w15:restartNumberingAfterBreak="0">
    <w:nsid w:val="18AD577D"/>
    <w:multiLevelType w:val="hybridMultilevel"/>
    <w:tmpl w:val="5FD84DD8"/>
    <w:lvl w:ilvl="0" w:tplc="B07C0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15F65"/>
    <w:multiLevelType w:val="hybridMultilevel"/>
    <w:tmpl w:val="3FE2224E"/>
    <w:lvl w:ilvl="0" w:tplc="C94281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D0C2E"/>
    <w:multiLevelType w:val="hybridMultilevel"/>
    <w:tmpl w:val="091E1BF6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267028"/>
    <w:multiLevelType w:val="hybridMultilevel"/>
    <w:tmpl w:val="E95AE1B0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FD386E"/>
    <w:multiLevelType w:val="hybridMultilevel"/>
    <w:tmpl w:val="38EC41C6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1E6D6185"/>
    <w:multiLevelType w:val="hybridMultilevel"/>
    <w:tmpl w:val="F6629D2A"/>
    <w:lvl w:ilvl="0" w:tplc="0A4677F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7C2BF3"/>
    <w:multiLevelType w:val="hybridMultilevel"/>
    <w:tmpl w:val="AF7001A2"/>
    <w:lvl w:ilvl="0" w:tplc="6CA677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8B2F2B"/>
    <w:multiLevelType w:val="hybridMultilevel"/>
    <w:tmpl w:val="183C0072"/>
    <w:lvl w:ilvl="0" w:tplc="8C62F466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9B1B96"/>
    <w:multiLevelType w:val="hybridMultilevel"/>
    <w:tmpl w:val="FCBE99EA"/>
    <w:lvl w:ilvl="0" w:tplc="EC38A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0B577C"/>
    <w:multiLevelType w:val="hybridMultilevel"/>
    <w:tmpl w:val="EE048E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9F03F7"/>
    <w:multiLevelType w:val="hybridMultilevel"/>
    <w:tmpl w:val="74E6360A"/>
    <w:lvl w:ilvl="0" w:tplc="9CBC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CE32C1"/>
    <w:multiLevelType w:val="hybridMultilevel"/>
    <w:tmpl w:val="BB8681EA"/>
    <w:lvl w:ilvl="0" w:tplc="A4DC08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817F7"/>
    <w:multiLevelType w:val="hybridMultilevel"/>
    <w:tmpl w:val="477A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624B7C"/>
    <w:multiLevelType w:val="hybridMultilevel"/>
    <w:tmpl w:val="494EC022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C64B6"/>
    <w:multiLevelType w:val="hybridMultilevel"/>
    <w:tmpl w:val="0B60A188"/>
    <w:lvl w:ilvl="0" w:tplc="8D545288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BF3C2B"/>
    <w:multiLevelType w:val="hybridMultilevel"/>
    <w:tmpl w:val="FFB8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883203"/>
    <w:multiLevelType w:val="hybridMultilevel"/>
    <w:tmpl w:val="708C208A"/>
    <w:lvl w:ilvl="0" w:tplc="CF6A90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AE7D49"/>
    <w:multiLevelType w:val="hybridMultilevel"/>
    <w:tmpl w:val="7F88FF76"/>
    <w:lvl w:ilvl="0" w:tplc="8D545288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DC7DD6"/>
    <w:multiLevelType w:val="hybridMultilevel"/>
    <w:tmpl w:val="5644CCD6"/>
    <w:lvl w:ilvl="0" w:tplc="CBD2CF1A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166DE8"/>
    <w:multiLevelType w:val="hybridMultilevel"/>
    <w:tmpl w:val="5134AE1A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CB2720"/>
    <w:multiLevelType w:val="hybridMultilevel"/>
    <w:tmpl w:val="481846CA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D3AED"/>
    <w:multiLevelType w:val="hybridMultilevel"/>
    <w:tmpl w:val="F54864B2"/>
    <w:lvl w:ilvl="0" w:tplc="04150017">
      <w:start w:val="1"/>
      <w:numFmt w:val="lowerLetter"/>
      <w:lvlText w:val="%1)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3" w15:restartNumberingAfterBreak="0">
    <w:nsid w:val="3F056518"/>
    <w:multiLevelType w:val="hybridMultilevel"/>
    <w:tmpl w:val="0FC8BBAA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0E3414"/>
    <w:multiLevelType w:val="hybridMultilevel"/>
    <w:tmpl w:val="6122F14E"/>
    <w:lvl w:ilvl="0" w:tplc="A4DC08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2A49EC"/>
    <w:multiLevelType w:val="hybridMultilevel"/>
    <w:tmpl w:val="58A88AA8"/>
    <w:lvl w:ilvl="0" w:tplc="54B2BF06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108E3"/>
    <w:multiLevelType w:val="hybridMultilevel"/>
    <w:tmpl w:val="D4FA2C36"/>
    <w:lvl w:ilvl="0" w:tplc="DFE841BA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87E71"/>
    <w:multiLevelType w:val="hybridMultilevel"/>
    <w:tmpl w:val="FA7AA968"/>
    <w:lvl w:ilvl="0" w:tplc="A4DC08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DA2945"/>
    <w:multiLevelType w:val="hybridMultilevel"/>
    <w:tmpl w:val="090C650E"/>
    <w:lvl w:ilvl="0" w:tplc="6CA677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E11EAB"/>
    <w:multiLevelType w:val="hybridMultilevel"/>
    <w:tmpl w:val="FB30F7D4"/>
    <w:lvl w:ilvl="0" w:tplc="435A690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E87186"/>
    <w:multiLevelType w:val="hybridMultilevel"/>
    <w:tmpl w:val="C69CCAD6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C3210D"/>
    <w:multiLevelType w:val="hybridMultilevel"/>
    <w:tmpl w:val="38AC9032"/>
    <w:lvl w:ilvl="0" w:tplc="56DC8B84">
      <w:start w:val="1"/>
      <w:numFmt w:val="lowerLetter"/>
      <w:lvlText w:val="%1)"/>
      <w:lvlJc w:val="left"/>
      <w:pPr>
        <w:ind w:left="837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2" w15:restartNumberingAfterBreak="0">
    <w:nsid w:val="4BFF432E"/>
    <w:multiLevelType w:val="hybridMultilevel"/>
    <w:tmpl w:val="D6A64CAC"/>
    <w:lvl w:ilvl="0" w:tplc="F6D4A7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3A0760"/>
    <w:multiLevelType w:val="hybridMultilevel"/>
    <w:tmpl w:val="4F0616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483388"/>
    <w:multiLevelType w:val="hybridMultilevel"/>
    <w:tmpl w:val="33E096DC"/>
    <w:lvl w:ilvl="0" w:tplc="54B2BF06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F87BCC"/>
    <w:multiLevelType w:val="hybridMultilevel"/>
    <w:tmpl w:val="919EFEE6"/>
    <w:lvl w:ilvl="0" w:tplc="523637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8365B2"/>
    <w:multiLevelType w:val="hybridMultilevel"/>
    <w:tmpl w:val="6E3E9E9A"/>
    <w:lvl w:ilvl="0" w:tplc="015A1D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421E8D"/>
    <w:multiLevelType w:val="hybridMultilevel"/>
    <w:tmpl w:val="80C44DAC"/>
    <w:lvl w:ilvl="0" w:tplc="523637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3A36E4"/>
    <w:multiLevelType w:val="hybridMultilevel"/>
    <w:tmpl w:val="F9F260DE"/>
    <w:lvl w:ilvl="0" w:tplc="AAA635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6D6856"/>
    <w:multiLevelType w:val="hybridMultilevel"/>
    <w:tmpl w:val="FDD2F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39471D"/>
    <w:multiLevelType w:val="hybridMultilevel"/>
    <w:tmpl w:val="D3445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65627D"/>
    <w:multiLevelType w:val="hybridMultilevel"/>
    <w:tmpl w:val="EE048E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450665"/>
    <w:multiLevelType w:val="hybridMultilevel"/>
    <w:tmpl w:val="02827ED8"/>
    <w:lvl w:ilvl="0" w:tplc="9CBC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CD6731"/>
    <w:multiLevelType w:val="hybridMultilevel"/>
    <w:tmpl w:val="0D70EC7E"/>
    <w:lvl w:ilvl="0" w:tplc="54B2BF06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B522F0"/>
    <w:multiLevelType w:val="hybridMultilevel"/>
    <w:tmpl w:val="17CEBAF0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10257B"/>
    <w:multiLevelType w:val="hybridMultilevel"/>
    <w:tmpl w:val="5006499A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6" w15:restartNumberingAfterBreak="0">
    <w:nsid w:val="5A232FB1"/>
    <w:multiLevelType w:val="hybridMultilevel"/>
    <w:tmpl w:val="87C2AE80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D0D53"/>
    <w:multiLevelType w:val="hybridMultilevel"/>
    <w:tmpl w:val="DA462B70"/>
    <w:lvl w:ilvl="0" w:tplc="E7DC78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5331CB"/>
    <w:multiLevelType w:val="hybridMultilevel"/>
    <w:tmpl w:val="01A46A72"/>
    <w:lvl w:ilvl="0" w:tplc="EC38A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BB32AD"/>
    <w:multiLevelType w:val="hybridMultilevel"/>
    <w:tmpl w:val="A13E6FE6"/>
    <w:lvl w:ilvl="0" w:tplc="42DC7D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804523"/>
    <w:multiLevelType w:val="hybridMultilevel"/>
    <w:tmpl w:val="0FB4B962"/>
    <w:lvl w:ilvl="0" w:tplc="97C600C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632C33"/>
    <w:multiLevelType w:val="hybridMultilevel"/>
    <w:tmpl w:val="F28A57EC"/>
    <w:lvl w:ilvl="0" w:tplc="4CBEAAEE">
      <w:start w:val="3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8B2922"/>
    <w:multiLevelType w:val="hybridMultilevel"/>
    <w:tmpl w:val="957638FC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13702F"/>
    <w:multiLevelType w:val="hybridMultilevel"/>
    <w:tmpl w:val="0B7026DC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5C10BE"/>
    <w:multiLevelType w:val="hybridMultilevel"/>
    <w:tmpl w:val="51E660E8"/>
    <w:lvl w:ilvl="0" w:tplc="F7FADE9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66A2F7E"/>
    <w:multiLevelType w:val="hybridMultilevel"/>
    <w:tmpl w:val="5FF6CEDC"/>
    <w:lvl w:ilvl="0" w:tplc="A4DC08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99298B"/>
    <w:multiLevelType w:val="hybridMultilevel"/>
    <w:tmpl w:val="C8A4E048"/>
    <w:lvl w:ilvl="0" w:tplc="F6D4A7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625685"/>
    <w:multiLevelType w:val="hybridMultilevel"/>
    <w:tmpl w:val="FBE8BA82"/>
    <w:lvl w:ilvl="0" w:tplc="6804FF2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6C427A"/>
    <w:multiLevelType w:val="hybridMultilevel"/>
    <w:tmpl w:val="1C00AAA6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A94F10"/>
    <w:multiLevelType w:val="hybridMultilevel"/>
    <w:tmpl w:val="AE1AA8F0"/>
    <w:lvl w:ilvl="0" w:tplc="8D545288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631396"/>
    <w:multiLevelType w:val="hybridMultilevel"/>
    <w:tmpl w:val="CCE62A08"/>
    <w:lvl w:ilvl="0" w:tplc="CA2A3C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63651B"/>
    <w:multiLevelType w:val="hybridMultilevel"/>
    <w:tmpl w:val="F40C36FE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8119C1"/>
    <w:multiLevelType w:val="hybridMultilevel"/>
    <w:tmpl w:val="851638F6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A169A8"/>
    <w:multiLevelType w:val="hybridMultilevel"/>
    <w:tmpl w:val="3AFEA7DC"/>
    <w:lvl w:ilvl="0" w:tplc="A4DC08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D11C01"/>
    <w:multiLevelType w:val="hybridMultilevel"/>
    <w:tmpl w:val="20943C84"/>
    <w:lvl w:ilvl="0" w:tplc="EC38A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E109B3"/>
    <w:multiLevelType w:val="hybridMultilevel"/>
    <w:tmpl w:val="86EED28E"/>
    <w:lvl w:ilvl="0" w:tplc="254E8474">
      <w:start w:val="1"/>
      <w:numFmt w:val="decimal"/>
      <w:lvlText w:val="%1."/>
      <w:lvlJc w:val="left"/>
      <w:pPr>
        <w:ind w:left="8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294BC3"/>
    <w:multiLevelType w:val="hybridMultilevel"/>
    <w:tmpl w:val="1F10F85C"/>
    <w:lvl w:ilvl="0" w:tplc="254E8474">
      <w:start w:val="1"/>
      <w:numFmt w:val="decimal"/>
      <w:lvlText w:val="%1."/>
      <w:lvlJc w:val="left"/>
      <w:pPr>
        <w:ind w:left="8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7" w15:restartNumberingAfterBreak="0">
    <w:nsid w:val="705D7E6A"/>
    <w:multiLevelType w:val="hybridMultilevel"/>
    <w:tmpl w:val="042C484C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D24859"/>
    <w:multiLevelType w:val="hybridMultilevel"/>
    <w:tmpl w:val="7F845A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D63432"/>
    <w:multiLevelType w:val="hybridMultilevel"/>
    <w:tmpl w:val="3A6A7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862E28"/>
    <w:multiLevelType w:val="hybridMultilevel"/>
    <w:tmpl w:val="E05478B8"/>
    <w:lvl w:ilvl="0" w:tplc="523637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9845F8"/>
    <w:multiLevelType w:val="hybridMultilevel"/>
    <w:tmpl w:val="269217C0"/>
    <w:lvl w:ilvl="0" w:tplc="93C8F53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E4438B"/>
    <w:multiLevelType w:val="hybridMultilevel"/>
    <w:tmpl w:val="C0EA8C54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A055714"/>
    <w:multiLevelType w:val="hybridMultilevel"/>
    <w:tmpl w:val="452C155C"/>
    <w:lvl w:ilvl="0" w:tplc="EC38A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687A8A"/>
    <w:multiLevelType w:val="hybridMultilevel"/>
    <w:tmpl w:val="C58AF91C"/>
    <w:lvl w:ilvl="0" w:tplc="103AD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EC1B3D"/>
    <w:multiLevelType w:val="hybridMultilevel"/>
    <w:tmpl w:val="625C0124"/>
    <w:lvl w:ilvl="0" w:tplc="CC58D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185412">
    <w:abstractNumId w:val="21"/>
  </w:num>
  <w:num w:numId="2" w16cid:durableId="195242213">
    <w:abstractNumId w:val="59"/>
  </w:num>
  <w:num w:numId="3" w16cid:durableId="1686781012">
    <w:abstractNumId w:val="30"/>
  </w:num>
  <w:num w:numId="4" w16cid:durableId="638613020">
    <w:abstractNumId w:val="86"/>
  </w:num>
  <w:num w:numId="5" w16cid:durableId="1812937854">
    <w:abstractNumId w:val="74"/>
  </w:num>
  <w:num w:numId="6" w16cid:durableId="1701515753">
    <w:abstractNumId w:val="58"/>
  </w:num>
  <w:num w:numId="7" w16cid:durableId="360201767">
    <w:abstractNumId w:val="14"/>
  </w:num>
  <w:num w:numId="8" w16cid:durableId="1866405960">
    <w:abstractNumId w:val="46"/>
  </w:num>
  <w:num w:numId="9" w16cid:durableId="274678420">
    <w:abstractNumId w:val="90"/>
  </w:num>
  <w:num w:numId="10" w16cid:durableId="1059132562">
    <w:abstractNumId w:val="55"/>
  </w:num>
  <w:num w:numId="11" w16cid:durableId="1791046877">
    <w:abstractNumId w:val="57"/>
  </w:num>
  <w:num w:numId="12" w16cid:durableId="1517113605">
    <w:abstractNumId w:val="85"/>
  </w:num>
  <w:num w:numId="13" w16cid:durableId="330842326">
    <w:abstractNumId w:val="26"/>
  </w:num>
  <w:num w:numId="14" w16cid:durableId="2036884178">
    <w:abstractNumId w:val="22"/>
  </w:num>
  <w:num w:numId="15" w16cid:durableId="139462091">
    <w:abstractNumId w:val="77"/>
  </w:num>
  <w:num w:numId="16" w16cid:durableId="937370327">
    <w:abstractNumId w:val="56"/>
  </w:num>
  <w:num w:numId="17" w16cid:durableId="1443693357">
    <w:abstractNumId w:val="12"/>
  </w:num>
  <w:num w:numId="18" w16cid:durableId="601953766">
    <w:abstractNumId w:val="67"/>
  </w:num>
  <w:num w:numId="19" w16cid:durableId="443429720">
    <w:abstractNumId w:val="91"/>
  </w:num>
  <w:num w:numId="20" w16cid:durableId="416220398">
    <w:abstractNumId w:val="50"/>
  </w:num>
  <w:num w:numId="21" w16cid:durableId="1164781707">
    <w:abstractNumId w:val="24"/>
  </w:num>
  <w:num w:numId="22" w16cid:durableId="1912155704">
    <w:abstractNumId w:val="78"/>
  </w:num>
  <w:num w:numId="23" w16cid:durableId="592057417">
    <w:abstractNumId w:val="72"/>
  </w:num>
  <w:num w:numId="24" w16cid:durableId="385228645">
    <w:abstractNumId w:val="34"/>
  </w:num>
  <w:num w:numId="25" w16cid:durableId="563637455">
    <w:abstractNumId w:val="5"/>
  </w:num>
  <w:num w:numId="26" w16cid:durableId="2026394311">
    <w:abstractNumId w:val="82"/>
  </w:num>
  <w:num w:numId="27" w16cid:durableId="531576891">
    <w:abstractNumId w:val="94"/>
  </w:num>
  <w:num w:numId="28" w16cid:durableId="1622419549">
    <w:abstractNumId w:val="40"/>
  </w:num>
  <w:num w:numId="29" w16cid:durableId="888808572">
    <w:abstractNumId w:val="64"/>
  </w:num>
  <w:num w:numId="30" w16cid:durableId="1252740447">
    <w:abstractNumId w:val="4"/>
  </w:num>
  <w:num w:numId="31" w16cid:durableId="1468937230">
    <w:abstractNumId w:val="43"/>
  </w:num>
  <w:num w:numId="32" w16cid:durableId="1055590075">
    <w:abstractNumId w:val="66"/>
  </w:num>
  <w:num w:numId="33" w16cid:durableId="1266228014">
    <w:abstractNumId w:val="81"/>
  </w:num>
  <w:num w:numId="34" w16cid:durableId="307705946">
    <w:abstractNumId w:val="23"/>
  </w:num>
  <w:num w:numId="35" w16cid:durableId="838233931">
    <w:abstractNumId w:val="73"/>
  </w:num>
  <w:num w:numId="36" w16cid:durableId="531962128">
    <w:abstractNumId w:val="41"/>
  </w:num>
  <w:num w:numId="37" w16cid:durableId="325548406">
    <w:abstractNumId w:val="2"/>
  </w:num>
  <w:num w:numId="38" w16cid:durableId="157234402">
    <w:abstractNumId w:val="92"/>
  </w:num>
  <w:num w:numId="39" w16cid:durableId="1205632124">
    <w:abstractNumId w:val="87"/>
  </w:num>
  <w:num w:numId="40" w16cid:durableId="411588506">
    <w:abstractNumId w:val="61"/>
  </w:num>
  <w:num w:numId="41" w16cid:durableId="465971253">
    <w:abstractNumId w:val="37"/>
  </w:num>
  <w:num w:numId="42" w16cid:durableId="1408843258">
    <w:abstractNumId w:val="80"/>
  </w:num>
  <w:num w:numId="43" w16cid:durableId="823816069">
    <w:abstractNumId w:val="7"/>
  </w:num>
  <w:num w:numId="44" w16cid:durableId="1331830793">
    <w:abstractNumId w:val="27"/>
  </w:num>
  <w:num w:numId="45" w16cid:durableId="1453785702">
    <w:abstractNumId w:val="48"/>
  </w:num>
  <w:num w:numId="46" w16cid:durableId="1806848348">
    <w:abstractNumId w:val="13"/>
  </w:num>
  <w:num w:numId="47" w16cid:durableId="1703431965">
    <w:abstractNumId w:val="62"/>
  </w:num>
  <w:num w:numId="48" w16cid:durableId="1446926622">
    <w:abstractNumId w:val="31"/>
  </w:num>
  <w:num w:numId="49" w16cid:durableId="1396197017">
    <w:abstractNumId w:val="15"/>
  </w:num>
  <w:num w:numId="50" w16cid:durableId="1970935562">
    <w:abstractNumId w:val="16"/>
  </w:num>
  <w:num w:numId="51" w16cid:durableId="461340530">
    <w:abstractNumId w:val="19"/>
  </w:num>
  <w:num w:numId="52" w16cid:durableId="1673994224">
    <w:abstractNumId w:val="95"/>
  </w:num>
  <w:num w:numId="53" w16cid:durableId="493028634">
    <w:abstractNumId w:val="69"/>
  </w:num>
  <w:num w:numId="54" w16cid:durableId="1060977329">
    <w:abstractNumId w:val="52"/>
  </w:num>
  <w:num w:numId="55" w16cid:durableId="1457214388">
    <w:abstractNumId w:val="76"/>
  </w:num>
  <w:num w:numId="56" w16cid:durableId="21590793">
    <w:abstractNumId w:val="93"/>
  </w:num>
  <w:num w:numId="57" w16cid:durableId="744300441">
    <w:abstractNumId w:val="68"/>
  </w:num>
  <w:num w:numId="58" w16cid:durableId="653028942">
    <w:abstractNumId w:val="84"/>
  </w:num>
  <w:num w:numId="59" w16cid:durableId="1649749999">
    <w:abstractNumId w:val="29"/>
  </w:num>
  <w:num w:numId="60" w16cid:durableId="1964338667">
    <w:abstractNumId w:val="33"/>
  </w:num>
  <w:num w:numId="61" w16cid:durableId="1113791145">
    <w:abstractNumId w:val="10"/>
  </w:num>
  <w:num w:numId="62" w16cid:durableId="1752241493">
    <w:abstractNumId w:val="9"/>
  </w:num>
  <w:num w:numId="63" w16cid:durableId="920262363">
    <w:abstractNumId w:val="88"/>
  </w:num>
  <w:num w:numId="64" w16cid:durableId="1515878271">
    <w:abstractNumId w:val="6"/>
  </w:num>
  <w:num w:numId="65" w16cid:durableId="367535311">
    <w:abstractNumId w:val="53"/>
  </w:num>
  <w:num w:numId="66" w16cid:durableId="765200085">
    <w:abstractNumId w:val="47"/>
  </w:num>
  <w:num w:numId="67" w16cid:durableId="1554392996">
    <w:abstractNumId w:val="83"/>
  </w:num>
  <w:num w:numId="68" w16cid:durableId="2033610398">
    <w:abstractNumId w:val="75"/>
  </w:num>
  <w:num w:numId="69" w16cid:durableId="938756585">
    <w:abstractNumId w:val="32"/>
  </w:num>
  <w:num w:numId="70" w16cid:durableId="1532304466">
    <w:abstractNumId w:val="44"/>
  </w:num>
  <w:num w:numId="71" w16cid:durableId="1339887344">
    <w:abstractNumId w:val="35"/>
  </w:num>
  <w:num w:numId="72" w16cid:durableId="1007369407">
    <w:abstractNumId w:val="38"/>
  </w:num>
  <w:num w:numId="73" w16cid:durableId="761292873">
    <w:abstractNumId w:val="11"/>
  </w:num>
  <w:num w:numId="74" w16cid:durableId="1430465994">
    <w:abstractNumId w:val="79"/>
  </w:num>
  <w:num w:numId="75" w16cid:durableId="1359545819">
    <w:abstractNumId w:val="70"/>
  </w:num>
  <w:num w:numId="76" w16cid:durableId="1515337089">
    <w:abstractNumId w:val="65"/>
  </w:num>
  <w:num w:numId="77" w16cid:durableId="2060133353">
    <w:abstractNumId w:val="60"/>
  </w:num>
  <w:num w:numId="78" w16cid:durableId="318391329">
    <w:abstractNumId w:val="63"/>
  </w:num>
  <w:num w:numId="79" w16cid:durableId="2089384379">
    <w:abstractNumId w:val="45"/>
  </w:num>
  <w:num w:numId="80" w16cid:durableId="835540046">
    <w:abstractNumId w:val="3"/>
  </w:num>
  <w:num w:numId="81" w16cid:durableId="265814791">
    <w:abstractNumId w:val="54"/>
  </w:num>
  <w:num w:numId="82" w16cid:durableId="1838811603">
    <w:abstractNumId w:val="25"/>
  </w:num>
  <w:num w:numId="83" w16cid:durableId="1285116802">
    <w:abstractNumId w:val="89"/>
  </w:num>
  <w:num w:numId="84" w16cid:durableId="889026829">
    <w:abstractNumId w:val="36"/>
  </w:num>
  <w:num w:numId="85" w16cid:durableId="435171949">
    <w:abstractNumId w:val="49"/>
  </w:num>
  <w:num w:numId="86" w16cid:durableId="65881142">
    <w:abstractNumId w:val="8"/>
  </w:num>
  <w:num w:numId="87" w16cid:durableId="1402099031">
    <w:abstractNumId w:val="28"/>
  </w:num>
  <w:num w:numId="88" w16cid:durableId="1800606384">
    <w:abstractNumId w:val="18"/>
  </w:num>
  <w:num w:numId="89" w16cid:durableId="170534508">
    <w:abstractNumId w:val="39"/>
  </w:num>
  <w:num w:numId="90" w16cid:durableId="900406148">
    <w:abstractNumId w:val="42"/>
  </w:num>
  <w:num w:numId="91" w16cid:durableId="2139954788">
    <w:abstractNumId w:val="20"/>
  </w:num>
  <w:num w:numId="92" w16cid:durableId="1816725180">
    <w:abstractNumId w:val="17"/>
  </w:num>
  <w:num w:numId="93" w16cid:durableId="240145295">
    <w:abstractNumId w:val="71"/>
  </w:num>
  <w:num w:numId="94" w16cid:durableId="665476070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B"/>
    <w:rsid w:val="00017D11"/>
    <w:rsid w:val="000201F0"/>
    <w:rsid w:val="000249AA"/>
    <w:rsid w:val="000253B9"/>
    <w:rsid w:val="0002551C"/>
    <w:rsid w:val="00027C48"/>
    <w:rsid w:val="00030347"/>
    <w:rsid w:val="00030551"/>
    <w:rsid w:val="00031099"/>
    <w:rsid w:val="000344E7"/>
    <w:rsid w:val="0003532A"/>
    <w:rsid w:val="00035BB7"/>
    <w:rsid w:val="000379B7"/>
    <w:rsid w:val="000406A5"/>
    <w:rsid w:val="00041167"/>
    <w:rsid w:val="00041F55"/>
    <w:rsid w:val="000437E1"/>
    <w:rsid w:val="0005392B"/>
    <w:rsid w:val="00055849"/>
    <w:rsid w:val="00055EBE"/>
    <w:rsid w:val="00062337"/>
    <w:rsid w:val="00062AF2"/>
    <w:rsid w:val="00075E59"/>
    <w:rsid w:val="00076C3C"/>
    <w:rsid w:val="00080996"/>
    <w:rsid w:val="00083D2F"/>
    <w:rsid w:val="000848DB"/>
    <w:rsid w:val="00084F2C"/>
    <w:rsid w:val="00090B4D"/>
    <w:rsid w:val="00090F01"/>
    <w:rsid w:val="000A5B5B"/>
    <w:rsid w:val="000B0B0A"/>
    <w:rsid w:val="000B22F7"/>
    <w:rsid w:val="000B4E66"/>
    <w:rsid w:val="000C12D6"/>
    <w:rsid w:val="000C3B3B"/>
    <w:rsid w:val="000C3DFD"/>
    <w:rsid w:val="000D3D37"/>
    <w:rsid w:val="000D6191"/>
    <w:rsid w:val="000E7E3E"/>
    <w:rsid w:val="000F1CE4"/>
    <w:rsid w:val="000F544B"/>
    <w:rsid w:val="001007A6"/>
    <w:rsid w:val="00102C6B"/>
    <w:rsid w:val="00104155"/>
    <w:rsid w:val="001056BD"/>
    <w:rsid w:val="001061BB"/>
    <w:rsid w:val="00114126"/>
    <w:rsid w:val="00116338"/>
    <w:rsid w:val="00117461"/>
    <w:rsid w:val="00125B1A"/>
    <w:rsid w:val="001302AC"/>
    <w:rsid w:val="00131171"/>
    <w:rsid w:val="001345D4"/>
    <w:rsid w:val="00140351"/>
    <w:rsid w:val="00150702"/>
    <w:rsid w:val="00154F79"/>
    <w:rsid w:val="0015612D"/>
    <w:rsid w:val="001635D8"/>
    <w:rsid w:val="001660DB"/>
    <w:rsid w:val="00170070"/>
    <w:rsid w:val="00170865"/>
    <w:rsid w:val="00171325"/>
    <w:rsid w:val="001715E3"/>
    <w:rsid w:val="00173717"/>
    <w:rsid w:val="00177DA1"/>
    <w:rsid w:val="00196536"/>
    <w:rsid w:val="001A3361"/>
    <w:rsid w:val="001A39FB"/>
    <w:rsid w:val="001A3EEB"/>
    <w:rsid w:val="001A63D2"/>
    <w:rsid w:val="001B1D70"/>
    <w:rsid w:val="001B45C7"/>
    <w:rsid w:val="001B7FB5"/>
    <w:rsid w:val="001C1B5A"/>
    <w:rsid w:val="001C23FD"/>
    <w:rsid w:val="001C3DDD"/>
    <w:rsid w:val="001C4FB3"/>
    <w:rsid w:val="001C505B"/>
    <w:rsid w:val="001C5383"/>
    <w:rsid w:val="001C7676"/>
    <w:rsid w:val="001D33F8"/>
    <w:rsid w:val="001D3A6E"/>
    <w:rsid w:val="001E01B4"/>
    <w:rsid w:val="001E1620"/>
    <w:rsid w:val="001E1EA1"/>
    <w:rsid w:val="001E348D"/>
    <w:rsid w:val="001F3440"/>
    <w:rsid w:val="001F3784"/>
    <w:rsid w:val="001F5DA1"/>
    <w:rsid w:val="00204481"/>
    <w:rsid w:val="00213CC5"/>
    <w:rsid w:val="0021724E"/>
    <w:rsid w:val="002213C6"/>
    <w:rsid w:val="00222CC7"/>
    <w:rsid w:val="00223711"/>
    <w:rsid w:val="0022383B"/>
    <w:rsid w:val="00226AA3"/>
    <w:rsid w:val="002271A2"/>
    <w:rsid w:val="00235BAD"/>
    <w:rsid w:val="0023780F"/>
    <w:rsid w:val="00242B2B"/>
    <w:rsid w:val="00242FAB"/>
    <w:rsid w:val="00251364"/>
    <w:rsid w:val="002565B2"/>
    <w:rsid w:val="0026417F"/>
    <w:rsid w:val="00266DA7"/>
    <w:rsid w:val="0026701C"/>
    <w:rsid w:val="00276BB9"/>
    <w:rsid w:val="002814B8"/>
    <w:rsid w:val="00281B69"/>
    <w:rsid w:val="00283B36"/>
    <w:rsid w:val="00284733"/>
    <w:rsid w:val="00285FE2"/>
    <w:rsid w:val="00293CBF"/>
    <w:rsid w:val="00295454"/>
    <w:rsid w:val="002A3CD1"/>
    <w:rsid w:val="002B1CF1"/>
    <w:rsid w:val="002B2579"/>
    <w:rsid w:val="002B365E"/>
    <w:rsid w:val="002B428E"/>
    <w:rsid w:val="002C0144"/>
    <w:rsid w:val="002C42FC"/>
    <w:rsid w:val="002C5E9A"/>
    <w:rsid w:val="002D608F"/>
    <w:rsid w:val="002E10D9"/>
    <w:rsid w:val="002E2D46"/>
    <w:rsid w:val="002F0C0C"/>
    <w:rsid w:val="002F4E92"/>
    <w:rsid w:val="002F6E33"/>
    <w:rsid w:val="002F72A0"/>
    <w:rsid w:val="003037CD"/>
    <w:rsid w:val="00310845"/>
    <w:rsid w:val="00313380"/>
    <w:rsid w:val="00313676"/>
    <w:rsid w:val="003239FD"/>
    <w:rsid w:val="003344EF"/>
    <w:rsid w:val="00342648"/>
    <w:rsid w:val="00360374"/>
    <w:rsid w:val="00362D8F"/>
    <w:rsid w:val="0036495F"/>
    <w:rsid w:val="00367741"/>
    <w:rsid w:val="00375617"/>
    <w:rsid w:val="00377843"/>
    <w:rsid w:val="00385287"/>
    <w:rsid w:val="00385307"/>
    <w:rsid w:val="00394294"/>
    <w:rsid w:val="003A4911"/>
    <w:rsid w:val="003A4A17"/>
    <w:rsid w:val="003A69DD"/>
    <w:rsid w:val="003C3B5E"/>
    <w:rsid w:val="003D405C"/>
    <w:rsid w:val="003D5982"/>
    <w:rsid w:val="003E345A"/>
    <w:rsid w:val="003F1AF5"/>
    <w:rsid w:val="0040159C"/>
    <w:rsid w:val="00407DE8"/>
    <w:rsid w:val="00413732"/>
    <w:rsid w:val="00421CE1"/>
    <w:rsid w:val="00423D21"/>
    <w:rsid w:val="004316C4"/>
    <w:rsid w:val="004323E0"/>
    <w:rsid w:val="004326C7"/>
    <w:rsid w:val="00433054"/>
    <w:rsid w:val="00434E79"/>
    <w:rsid w:val="004408AB"/>
    <w:rsid w:val="00440E6A"/>
    <w:rsid w:val="00441A56"/>
    <w:rsid w:val="004544F0"/>
    <w:rsid w:val="00464A17"/>
    <w:rsid w:val="00464E2A"/>
    <w:rsid w:val="00465F7A"/>
    <w:rsid w:val="00477C23"/>
    <w:rsid w:val="00496DC9"/>
    <w:rsid w:val="004A3B9B"/>
    <w:rsid w:val="004A49DF"/>
    <w:rsid w:val="004A714D"/>
    <w:rsid w:val="004B03F4"/>
    <w:rsid w:val="004B16D0"/>
    <w:rsid w:val="004B4E44"/>
    <w:rsid w:val="004C14EA"/>
    <w:rsid w:val="004C1B23"/>
    <w:rsid w:val="004C4B94"/>
    <w:rsid w:val="004C7C56"/>
    <w:rsid w:val="004D1A09"/>
    <w:rsid w:val="004D1DD7"/>
    <w:rsid w:val="004D465C"/>
    <w:rsid w:val="004F1514"/>
    <w:rsid w:val="004F2B39"/>
    <w:rsid w:val="004F335B"/>
    <w:rsid w:val="0050734C"/>
    <w:rsid w:val="00507E38"/>
    <w:rsid w:val="005133B5"/>
    <w:rsid w:val="00515D96"/>
    <w:rsid w:val="00521983"/>
    <w:rsid w:val="00525774"/>
    <w:rsid w:val="005318D5"/>
    <w:rsid w:val="0053250D"/>
    <w:rsid w:val="00533492"/>
    <w:rsid w:val="00540A29"/>
    <w:rsid w:val="00542809"/>
    <w:rsid w:val="005438E6"/>
    <w:rsid w:val="00543A73"/>
    <w:rsid w:val="005516DD"/>
    <w:rsid w:val="005540C1"/>
    <w:rsid w:val="00554826"/>
    <w:rsid w:val="00560798"/>
    <w:rsid w:val="0056176F"/>
    <w:rsid w:val="005654E7"/>
    <w:rsid w:val="00565995"/>
    <w:rsid w:val="00571563"/>
    <w:rsid w:val="005716C5"/>
    <w:rsid w:val="00573240"/>
    <w:rsid w:val="005739E4"/>
    <w:rsid w:val="00574CA1"/>
    <w:rsid w:val="00591091"/>
    <w:rsid w:val="00592C5F"/>
    <w:rsid w:val="00593FEA"/>
    <w:rsid w:val="005977E8"/>
    <w:rsid w:val="005A066B"/>
    <w:rsid w:val="005A0A04"/>
    <w:rsid w:val="005A60C5"/>
    <w:rsid w:val="005A6A00"/>
    <w:rsid w:val="005B3200"/>
    <w:rsid w:val="005B4698"/>
    <w:rsid w:val="005B4DEE"/>
    <w:rsid w:val="005B6E03"/>
    <w:rsid w:val="005C1805"/>
    <w:rsid w:val="005C6614"/>
    <w:rsid w:val="005D2C4F"/>
    <w:rsid w:val="005D381F"/>
    <w:rsid w:val="005D390A"/>
    <w:rsid w:val="005E1E6B"/>
    <w:rsid w:val="005E2269"/>
    <w:rsid w:val="005E4FEF"/>
    <w:rsid w:val="005F3664"/>
    <w:rsid w:val="005F4911"/>
    <w:rsid w:val="005F6F57"/>
    <w:rsid w:val="0061056E"/>
    <w:rsid w:val="00610D21"/>
    <w:rsid w:val="006148E6"/>
    <w:rsid w:val="00636977"/>
    <w:rsid w:val="006407ED"/>
    <w:rsid w:val="006426B8"/>
    <w:rsid w:val="00642EF6"/>
    <w:rsid w:val="006468D7"/>
    <w:rsid w:val="00646AA2"/>
    <w:rsid w:val="006576E1"/>
    <w:rsid w:val="00661F0C"/>
    <w:rsid w:val="0066285C"/>
    <w:rsid w:val="00665261"/>
    <w:rsid w:val="006654E4"/>
    <w:rsid w:val="00670C2F"/>
    <w:rsid w:val="00676B24"/>
    <w:rsid w:val="00681056"/>
    <w:rsid w:val="0068176E"/>
    <w:rsid w:val="00683611"/>
    <w:rsid w:val="00683E40"/>
    <w:rsid w:val="00685763"/>
    <w:rsid w:val="00692A9A"/>
    <w:rsid w:val="006952D5"/>
    <w:rsid w:val="006A737D"/>
    <w:rsid w:val="006B33BE"/>
    <w:rsid w:val="006B7DEE"/>
    <w:rsid w:val="006C38D0"/>
    <w:rsid w:val="006C4B64"/>
    <w:rsid w:val="006C5375"/>
    <w:rsid w:val="006C54B2"/>
    <w:rsid w:val="006C6971"/>
    <w:rsid w:val="006C6A35"/>
    <w:rsid w:val="006D37A4"/>
    <w:rsid w:val="006E35D4"/>
    <w:rsid w:val="006F1A8E"/>
    <w:rsid w:val="006F6001"/>
    <w:rsid w:val="006F6EE1"/>
    <w:rsid w:val="006F79EB"/>
    <w:rsid w:val="00700431"/>
    <w:rsid w:val="0071147B"/>
    <w:rsid w:val="00713885"/>
    <w:rsid w:val="00715AB5"/>
    <w:rsid w:val="00717077"/>
    <w:rsid w:val="00723C59"/>
    <w:rsid w:val="0072521F"/>
    <w:rsid w:val="0072578F"/>
    <w:rsid w:val="00725E4D"/>
    <w:rsid w:val="00734ED9"/>
    <w:rsid w:val="007522F6"/>
    <w:rsid w:val="00763FDE"/>
    <w:rsid w:val="00765FA0"/>
    <w:rsid w:val="0077597C"/>
    <w:rsid w:val="00781772"/>
    <w:rsid w:val="00787090"/>
    <w:rsid w:val="00790CFF"/>
    <w:rsid w:val="007924BA"/>
    <w:rsid w:val="00794125"/>
    <w:rsid w:val="007A05E4"/>
    <w:rsid w:val="007A58E0"/>
    <w:rsid w:val="007A6B0B"/>
    <w:rsid w:val="007A7A84"/>
    <w:rsid w:val="007B1A47"/>
    <w:rsid w:val="007B1ACF"/>
    <w:rsid w:val="007B546E"/>
    <w:rsid w:val="007C5E6C"/>
    <w:rsid w:val="007C72A6"/>
    <w:rsid w:val="007D1E7C"/>
    <w:rsid w:val="007D6A79"/>
    <w:rsid w:val="007E32F1"/>
    <w:rsid w:val="007E4CF3"/>
    <w:rsid w:val="007E61E9"/>
    <w:rsid w:val="007F2CDE"/>
    <w:rsid w:val="007F6C5E"/>
    <w:rsid w:val="007F77A6"/>
    <w:rsid w:val="0080439A"/>
    <w:rsid w:val="00805212"/>
    <w:rsid w:val="00807F8B"/>
    <w:rsid w:val="00811A34"/>
    <w:rsid w:val="00811EE0"/>
    <w:rsid w:val="00816ADB"/>
    <w:rsid w:val="00833B64"/>
    <w:rsid w:val="0083678F"/>
    <w:rsid w:val="00837917"/>
    <w:rsid w:val="00842066"/>
    <w:rsid w:val="0086628F"/>
    <w:rsid w:val="00872935"/>
    <w:rsid w:val="0087316F"/>
    <w:rsid w:val="008803BA"/>
    <w:rsid w:val="00881B34"/>
    <w:rsid w:val="0089051A"/>
    <w:rsid w:val="00892FFB"/>
    <w:rsid w:val="008A1100"/>
    <w:rsid w:val="008A2529"/>
    <w:rsid w:val="008A3163"/>
    <w:rsid w:val="008A5036"/>
    <w:rsid w:val="008A7977"/>
    <w:rsid w:val="008B0152"/>
    <w:rsid w:val="008B29D1"/>
    <w:rsid w:val="008B2B94"/>
    <w:rsid w:val="008C4059"/>
    <w:rsid w:val="008C7A12"/>
    <w:rsid w:val="008D15FD"/>
    <w:rsid w:val="008D1C80"/>
    <w:rsid w:val="008D68C0"/>
    <w:rsid w:val="008D758B"/>
    <w:rsid w:val="008D77AB"/>
    <w:rsid w:val="008E54B8"/>
    <w:rsid w:val="008E59F4"/>
    <w:rsid w:val="008F47C6"/>
    <w:rsid w:val="008F48A8"/>
    <w:rsid w:val="008F6466"/>
    <w:rsid w:val="008F72ED"/>
    <w:rsid w:val="00902263"/>
    <w:rsid w:val="00902446"/>
    <w:rsid w:val="00905BAE"/>
    <w:rsid w:val="00912397"/>
    <w:rsid w:val="00915274"/>
    <w:rsid w:val="009159F3"/>
    <w:rsid w:val="00916B75"/>
    <w:rsid w:val="009208C3"/>
    <w:rsid w:val="0092233F"/>
    <w:rsid w:val="0092446B"/>
    <w:rsid w:val="00924C7D"/>
    <w:rsid w:val="0093279A"/>
    <w:rsid w:val="00933588"/>
    <w:rsid w:val="0093486D"/>
    <w:rsid w:val="00955157"/>
    <w:rsid w:val="0096239E"/>
    <w:rsid w:val="00963ECF"/>
    <w:rsid w:val="0097343D"/>
    <w:rsid w:val="009749ED"/>
    <w:rsid w:val="0097677B"/>
    <w:rsid w:val="00977138"/>
    <w:rsid w:val="00977D21"/>
    <w:rsid w:val="009811F6"/>
    <w:rsid w:val="009835ED"/>
    <w:rsid w:val="009843C1"/>
    <w:rsid w:val="00984C68"/>
    <w:rsid w:val="009919CA"/>
    <w:rsid w:val="00994D3D"/>
    <w:rsid w:val="009A0C50"/>
    <w:rsid w:val="009A36C1"/>
    <w:rsid w:val="009A61AC"/>
    <w:rsid w:val="009A6260"/>
    <w:rsid w:val="009B4CAF"/>
    <w:rsid w:val="009B4F80"/>
    <w:rsid w:val="009C1E71"/>
    <w:rsid w:val="009C1FB7"/>
    <w:rsid w:val="009C3D31"/>
    <w:rsid w:val="009C50C6"/>
    <w:rsid w:val="009D078F"/>
    <w:rsid w:val="009D21D0"/>
    <w:rsid w:val="009D271B"/>
    <w:rsid w:val="009D3AFA"/>
    <w:rsid w:val="009E05A7"/>
    <w:rsid w:val="009E1670"/>
    <w:rsid w:val="009F1585"/>
    <w:rsid w:val="009F2C86"/>
    <w:rsid w:val="009F325D"/>
    <w:rsid w:val="00A0271B"/>
    <w:rsid w:val="00A051CC"/>
    <w:rsid w:val="00A11FA2"/>
    <w:rsid w:val="00A1211F"/>
    <w:rsid w:val="00A12E92"/>
    <w:rsid w:val="00A150D4"/>
    <w:rsid w:val="00A2182D"/>
    <w:rsid w:val="00A21D3A"/>
    <w:rsid w:val="00A263EE"/>
    <w:rsid w:val="00A266EF"/>
    <w:rsid w:val="00A3443F"/>
    <w:rsid w:val="00A34756"/>
    <w:rsid w:val="00A37121"/>
    <w:rsid w:val="00A37A2C"/>
    <w:rsid w:val="00A45D4B"/>
    <w:rsid w:val="00A50546"/>
    <w:rsid w:val="00A57F23"/>
    <w:rsid w:val="00A7321A"/>
    <w:rsid w:val="00A80E93"/>
    <w:rsid w:val="00A83795"/>
    <w:rsid w:val="00A91CDC"/>
    <w:rsid w:val="00AA3B07"/>
    <w:rsid w:val="00AA6A3E"/>
    <w:rsid w:val="00AB0CF2"/>
    <w:rsid w:val="00AB7BD3"/>
    <w:rsid w:val="00AC62BE"/>
    <w:rsid w:val="00AD0839"/>
    <w:rsid w:val="00AD3007"/>
    <w:rsid w:val="00AD5A6E"/>
    <w:rsid w:val="00AE2779"/>
    <w:rsid w:val="00AE4040"/>
    <w:rsid w:val="00AF4C05"/>
    <w:rsid w:val="00B02016"/>
    <w:rsid w:val="00B0330E"/>
    <w:rsid w:val="00B05DCC"/>
    <w:rsid w:val="00B23511"/>
    <w:rsid w:val="00B236AF"/>
    <w:rsid w:val="00B23EC0"/>
    <w:rsid w:val="00B24196"/>
    <w:rsid w:val="00B32466"/>
    <w:rsid w:val="00B329CF"/>
    <w:rsid w:val="00B35A6A"/>
    <w:rsid w:val="00B377A1"/>
    <w:rsid w:val="00B410C6"/>
    <w:rsid w:val="00B413B3"/>
    <w:rsid w:val="00B43862"/>
    <w:rsid w:val="00B4391E"/>
    <w:rsid w:val="00B47DB0"/>
    <w:rsid w:val="00B523EE"/>
    <w:rsid w:val="00B550A0"/>
    <w:rsid w:val="00B56194"/>
    <w:rsid w:val="00B6042C"/>
    <w:rsid w:val="00B6125C"/>
    <w:rsid w:val="00B72395"/>
    <w:rsid w:val="00B84700"/>
    <w:rsid w:val="00B85A76"/>
    <w:rsid w:val="00B92A43"/>
    <w:rsid w:val="00BA72FE"/>
    <w:rsid w:val="00BB526B"/>
    <w:rsid w:val="00BB657C"/>
    <w:rsid w:val="00BB7290"/>
    <w:rsid w:val="00BB754B"/>
    <w:rsid w:val="00BD08CF"/>
    <w:rsid w:val="00BD08FD"/>
    <w:rsid w:val="00BD4C1F"/>
    <w:rsid w:val="00BE6309"/>
    <w:rsid w:val="00BE7FE8"/>
    <w:rsid w:val="00BF14EF"/>
    <w:rsid w:val="00C00685"/>
    <w:rsid w:val="00C040AB"/>
    <w:rsid w:val="00C0454A"/>
    <w:rsid w:val="00C052BC"/>
    <w:rsid w:val="00C05712"/>
    <w:rsid w:val="00C06129"/>
    <w:rsid w:val="00C07142"/>
    <w:rsid w:val="00C1073E"/>
    <w:rsid w:val="00C12D01"/>
    <w:rsid w:val="00C12FD9"/>
    <w:rsid w:val="00C158B8"/>
    <w:rsid w:val="00C168A1"/>
    <w:rsid w:val="00C21C59"/>
    <w:rsid w:val="00C23A93"/>
    <w:rsid w:val="00C3514E"/>
    <w:rsid w:val="00C36623"/>
    <w:rsid w:val="00C428B5"/>
    <w:rsid w:val="00C45B4D"/>
    <w:rsid w:val="00C50B32"/>
    <w:rsid w:val="00C52CF7"/>
    <w:rsid w:val="00C62133"/>
    <w:rsid w:val="00C70FF5"/>
    <w:rsid w:val="00C72E8A"/>
    <w:rsid w:val="00C73253"/>
    <w:rsid w:val="00C738E2"/>
    <w:rsid w:val="00C74A77"/>
    <w:rsid w:val="00C761AC"/>
    <w:rsid w:val="00C77029"/>
    <w:rsid w:val="00C80FD3"/>
    <w:rsid w:val="00C82619"/>
    <w:rsid w:val="00C87CCF"/>
    <w:rsid w:val="00C90B9F"/>
    <w:rsid w:val="00CA023B"/>
    <w:rsid w:val="00CA76E2"/>
    <w:rsid w:val="00CB53D6"/>
    <w:rsid w:val="00CB65BD"/>
    <w:rsid w:val="00CC526E"/>
    <w:rsid w:val="00CC679F"/>
    <w:rsid w:val="00CD43A4"/>
    <w:rsid w:val="00CD5BA1"/>
    <w:rsid w:val="00CE09BB"/>
    <w:rsid w:val="00CE1075"/>
    <w:rsid w:val="00CE3B41"/>
    <w:rsid w:val="00CE51E9"/>
    <w:rsid w:val="00CF3091"/>
    <w:rsid w:val="00D02ADC"/>
    <w:rsid w:val="00D12B42"/>
    <w:rsid w:val="00D20AB1"/>
    <w:rsid w:val="00D211AC"/>
    <w:rsid w:val="00D258C1"/>
    <w:rsid w:val="00D327ED"/>
    <w:rsid w:val="00D43336"/>
    <w:rsid w:val="00D524AB"/>
    <w:rsid w:val="00D52629"/>
    <w:rsid w:val="00D530EC"/>
    <w:rsid w:val="00D56329"/>
    <w:rsid w:val="00D64995"/>
    <w:rsid w:val="00D67D0A"/>
    <w:rsid w:val="00D70227"/>
    <w:rsid w:val="00D72492"/>
    <w:rsid w:val="00D731C4"/>
    <w:rsid w:val="00D74ED9"/>
    <w:rsid w:val="00D81943"/>
    <w:rsid w:val="00D91E1D"/>
    <w:rsid w:val="00D921BD"/>
    <w:rsid w:val="00D979A9"/>
    <w:rsid w:val="00DA130D"/>
    <w:rsid w:val="00DA2367"/>
    <w:rsid w:val="00DA2B59"/>
    <w:rsid w:val="00DA4C93"/>
    <w:rsid w:val="00DB5D43"/>
    <w:rsid w:val="00DC2BE6"/>
    <w:rsid w:val="00DD1CB4"/>
    <w:rsid w:val="00DD3247"/>
    <w:rsid w:val="00DD5B61"/>
    <w:rsid w:val="00DD6594"/>
    <w:rsid w:val="00DE71E2"/>
    <w:rsid w:val="00DF287F"/>
    <w:rsid w:val="00DF3124"/>
    <w:rsid w:val="00DF4E4D"/>
    <w:rsid w:val="00E020AD"/>
    <w:rsid w:val="00E02750"/>
    <w:rsid w:val="00E12F4F"/>
    <w:rsid w:val="00E13DA4"/>
    <w:rsid w:val="00E146B7"/>
    <w:rsid w:val="00E14FE3"/>
    <w:rsid w:val="00E15205"/>
    <w:rsid w:val="00E2082D"/>
    <w:rsid w:val="00E233F6"/>
    <w:rsid w:val="00E26A99"/>
    <w:rsid w:val="00E30B70"/>
    <w:rsid w:val="00E32412"/>
    <w:rsid w:val="00E37D14"/>
    <w:rsid w:val="00E40947"/>
    <w:rsid w:val="00E415FF"/>
    <w:rsid w:val="00E45972"/>
    <w:rsid w:val="00E47A70"/>
    <w:rsid w:val="00E50390"/>
    <w:rsid w:val="00E524D0"/>
    <w:rsid w:val="00E54BC5"/>
    <w:rsid w:val="00E5511E"/>
    <w:rsid w:val="00E55B76"/>
    <w:rsid w:val="00E601C1"/>
    <w:rsid w:val="00E60AAA"/>
    <w:rsid w:val="00E653AC"/>
    <w:rsid w:val="00E65C9B"/>
    <w:rsid w:val="00E76F6D"/>
    <w:rsid w:val="00E77536"/>
    <w:rsid w:val="00E779A2"/>
    <w:rsid w:val="00E82711"/>
    <w:rsid w:val="00E83302"/>
    <w:rsid w:val="00E836ED"/>
    <w:rsid w:val="00E83B37"/>
    <w:rsid w:val="00E83EAF"/>
    <w:rsid w:val="00E85256"/>
    <w:rsid w:val="00E862FD"/>
    <w:rsid w:val="00E90B7E"/>
    <w:rsid w:val="00E933C8"/>
    <w:rsid w:val="00EA049B"/>
    <w:rsid w:val="00EA17C8"/>
    <w:rsid w:val="00EA1C5D"/>
    <w:rsid w:val="00EA5A68"/>
    <w:rsid w:val="00EB139E"/>
    <w:rsid w:val="00EB213E"/>
    <w:rsid w:val="00EB22AF"/>
    <w:rsid w:val="00EB3021"/>
    <w:rsid w:val="00EB5F7C"/>
    <w:rsid w:val="00EB7974"/>
    <w:rsid w:val="00EC78EF"/>
    <w:rsid w:val="00ED4877"/>
    <w:rsid w:val="00EE1041"/>
    <w:rsid w:val="00EE246A"/>
    <w:rsid w:val="00EE2594"/>
    <w:rsid w:val="00EE4826"/>
    <w:rsid w:val="00EF7D35"/>
    <w:rsid w:val="00F03CCD"/>
    <w:rsid w:val="00F10149"/>
    <w:rsid w:val="00F1141E"/>
    <w:rsid w:val="00F11788"/>
    <w:rsid w:val="00F150E8"/>
    <w:rsid w:val="00F25441"/>
    <w:rsid w:val="00F26C9A"/>
    <w:rsid w:val="00F31034"/>
    <w:rsid w:val="00F33CF2"/>
    <w:rsid w:val="00F417A7"/>
    <w:rsid w:val="00F423E0"/>
    <w:rsid w:val="00F43F14"/>
    <w:rsid w:val="00F5249E"/>
    <w:rsid w:val="00F574A8"/>
    <w:rsid w:val="00F62367"/>
    <w:rsid w:val="00F661C9"/>
    <w:rsid w:val="00F72ED7"/>
    <w:rsid w:val="00F730B2"/>
    <w:rsid w:val="00F85AE7"/>
    <w:rsid w:val="00FA075F"/>
    <w:rsid w:val="00FA2547"/>
    <w:rsid w:val="00FA51A4"/>
    <w:rsid w:val="00FA5374"/>
    <w:rsid w:val="00FB0EFF"/>
    <w:rsid w:val="00FB28DE"/>
    <w:rsid w:val="00FC29D5"/>
    <w:rsid w:val="00FC4E79"/>
    <w:rsid w:val="00FC7FAD"/>
    <w:rsid w:val="00FD11CA"/>
    <w:rsid w:val="00FD2A46"/>
    <w:rsid w:val="00FD2B38"/>
    <w:rsid w:val="00FE0149"/>
    <w:rsid w:val="00FE3F4B"/>
    <w:rsid w:val="00FE6089"/>
    <w:rsid w:val="00FF142A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E97B2"/>
  <w15:docId w15:val="{5FD0D8B5-57AD-4956-91D7-8C99E2B4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theme="minorHAnsi"/>
        <w:bCs/>
        <w:iCs/>
        <w:sz w:val="14"/>
        <w:szCs w:val="1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D758B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D758B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D758B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D758B"/>
    <w:rPr>
      <w:vanish/>
      <w:color w:val="auto"/>
      <w:shd w:val="clear" w:color="auto" w:fill="CCFFCC"/>
    </w:rPr>
  </w:style>
  <w:style w:type="paragraph" w:customStyle="1" w:styleId="tabelkatimes">
    <w:name w:val="tabelka_times"/>
    <w:basedOn w:val="Normalny"/>
    <w:rsid w:val="008D758B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unhideWhenUsed/>
    <w:rsid w:val="008D758B"/>
    <w:pPr>
      <w:widowControl w:val="0"/>
      <w:suppressAutoHyphens/>
      <w:spacing w:after="0" w:line="240" w:lineRule="auto"/>
      <w:jc w:val="both"/>
    </w:pPr>
    <w:rPr>
      <w:rFonts w:ascii="Tahoma" w:hAnsi="Tahoma" w:cs="Tahom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"/>
    <w:basedOn w:val="tabelkatimes"/>
    <w:rsid w:val="002B2579"/>
    <w:pPr>
      <w:widowControl w:val="0"/>
      <w:suppressAutoHyphens/>
      <w:jc w:val="center"/>
    </w:pPr>
    <w:rPr>
      <w:sz w:val="14"/>
      <w:szCs w:val="14"/>
    </w:rPr>
  </w:style>
  <w:style w:type="paragraph" w:customStyle="1" w:styleId="4">
    <w:name w:val="4"/>
    <w:basedOn w:val="5"/>
    <w:rsid w:val="002B2579"/>
  </w:style>
  <w:style w:type="paragraph" w:styleId="Akapitzlist">
    <w:name w:val="List Paragraph"/>
    <w:basedOn w:val="Normalny"/>
    <w:qFormat/>
    <w:rsid w:val="002C01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6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0B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7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0B2"/>
    <w:rPr>
      <w:rFonts w:cs="Times New Roman"/>
    </w:rPr>
  </w:style>
  <w:style w:type="paragraph" w:customStyle="1" w:styleId="Standard">
    <w:name w:val="Standard"/>
    <w:rsid w:val="007A6B0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A6B0B"/>
    <w:pPr>
      <w:spacing w:line="240" w:lineRule="atLeast"/>
      <w:jc w:val="both"/>
    </w:pPr>
  </w:style>
  <w:style w:type="paragraph" w:styleId="Bezodstpw">
    <w:name w:val="No Spacing"/>
    <w:uiPriority w:val="1"/>
    <w:qFormat/>
    <w:rsid w:val="004C7C5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rsid w:val="00B4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8833-7D29-4574-B4BA-380CA06B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23</Pages>
  <Words>6361</Words>
  <Characters>38170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Krystyna.Bartyzel</dc:creator>
  <dc:description>ZNAKI:3402</dc:description>
  <cp:lastModifiedBy>Katarzyna Koralewska</cp:lastModifiedBy>
  <cp:revision>59</cp:revision>
  <cp:lastPrinted>2023-03-02T07:18:00Z</cp:lastPrinted>
  <dcterms:created xsi:type="dcterms:W3CDTF">2023-05-25T07:02:00Z</dcterms:created>
  <dcterms:modified xsi:type="dcterms:W3CDTF">2024-07-16T08:34:00Z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3402</vt:lpwstr>
  </property>
  <property fmtid="{D5CDD505-2E9C-101B-9397-08002B2CF9AE}" pid="4" name="ZNAKI:">
    <vt:lpwstr>3402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2016-05-12 14:07:05</vt:lpwstr>
  </property>
</Properties>
</file>